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7F" w:rsidRPr="003177CE" w:rsidRDefault="00CF1724" w:rsidP="00D2507F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177CE">
        <w:rPr>
          <w:rFonts w:ascii="TH SarabunPSK" w:hAnsi="TH SarabunPSK" w:cs="TH SarabunPSK"/>
          <w:b/>
          <w:bCs/>
          <w:noProof/>
          <w:sz w:val="40"/>
          <w:szCs w:val="40"/>
          <w:lang w:val="en-US" w:bidi="th-TH"/>
        </w:rPr>
        <w:pict>
          <v:rect id="_x0000_s1092" style="position:absolute;left:0;text-align:left;margin-left:383.35pt;margin-top:-20.25pt;width:74.8pt;height:29.25pt;z-index:251658240" filled="f"/>
        </w:pict>
      </w:r>
      <w:r w:rsidRPr="003177CE">
        <w:rPr>
          <w:rFonts w:ascii="TH SarabunPSK" w:hAnsi="TH SarabunPSK" w:cs="TH SarabunPSK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365.45pt;margin-top:-21pt;width:102.05pt;height:27pt;z-index:251657216" stroked="f">
            <v:textbox style="mso-next-textbox:#_x0000_s1070">
              <w:txbxContent>
                <w:p w:rsidR="003177CE" w:rsidRPr="00D35CE4" w:rsidRDefault="003177CE" w:rsidP="00D35CE4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D35CE4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มคอ</w:t>
                  </w:r>
                  <w:r w:rsidRPr="00D35CE4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.๗</w:t>
                  </w:r>
                </w:p>
              </w:txbxContent>
            </v:textbox>
          </v:shape>
        </w:pict>
      </w:r>
    </w:p>
    <w:p w:rsidR="00F10C29" w:rsidRPr="003177CE" w:rsidRDefault="00F10C29" w:rsidP="00D2507F">
      <w:pPr>
        <w:jc w:val="center"/>
        <w:rPr>
          <w:rFonts w:ascii="TH SarabunPSK" w:hAnsi="TH SarabunPSK" w:cs="TH SarabunPSK"/>
          <w:b/>
          <w:bCs/>
          <w:sz w:val="16"/>
          <w:szCs w:val="16"/>
          <w:lang w:val="en-US" w:bidi="th-TH"/>
        </w:rPr>
      </w:pPr>
    </w:p>
    <w:p w:rsidR="00D2507F" w:rsidRPr="003177CE" w:rsidRDefault="00614E63" w:rsidP="00D2507F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r w:rsidR="006C37E9"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r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. ๗   </w:t>
      </w:r>
      <w:r w:rsidR="001A1F14"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ร</w:t>
      </w:r>
      <w:r w:rsidR="00D2507F"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ายงานผลการดำเนินการของหลักสูตร</w:t>
      </w:r>
    </w:p>
    <w:p w:rsidR="00614E63" w:rsidRPr="003177CE" w:rsidRDefault="00614E63" w:rsidP="00614E63">
      <w:pPr>
        <w:ind w:right="24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D2507F" w:rsidRPr="003177CE" w:rsidRDefault="00614E63" w:rsidP="009C638C">
      <w:pPr>
        <w:ind w:right="24" w:firstLine="935"/>
        <w:jc w:val="thaiDistribute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การรายงานผลประจำปีโดย          </w:t>
      </w:r>
      <w:r w:rsidR="00B474B7" w:rsidRPr="003177CE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>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ประสิทธิภาพของการสอนในกลุ่มมาตรฐานผลการเรียนรู้แต่ละกลุ่ม</w:t>
      </w:r>
      <w:r w:rsidRPr="003177CE">
        <w:rPr>
          <w:rFonts w:ascii="TH SarabunPSK" w:hAnsi="TH SarabunPSK" w:cs="TH SarabunPSK"/>
          <w:sz w:val="32"/>
          <w:szCs w:val="32"/>
        </w:rPr>
        <w:t xml:space="preserve"> 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3177CE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177CE">
        <w:rPr>
          <w:rFonts w:ascii="TH SarabunPSK" w:hAnsi="TH SarabunPSK" w:cs="TH SarabunPSK"/>
          <w:sz w:val="32"/>
          <w:szCs w:val="32"/>
          <w:rtl/>
          <w:cs/>
          <w:lang w:bidi="th-TH"/>
        </w:rPr>
        <w:t>คณบดี และใช้เป็นข้อมูลในการศึกษาด้วยตนเองเพื่อปรับปรุงและ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>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D2507F" w:rsidRPr="003177CE" w:rsidRDefault="00D2507F" w:rsidP="00D2507F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9739CA"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๙</w:t>
      </w:r>
      <w:r w:rsidRPr="003177C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หมวด ดังนี้</w:t>
      </w:r>
    </w:p>
    <w:p w:rsidR="00D2507F" w:rsidRPr="003177CE" w:rsidRDefault="00D2507F" w:rsidP="00D2507F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๑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๒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๓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๔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๕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D2507F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๖</w:t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D2507F" w:rsidRPr="003177C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๗</w:t>
      </w: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F1232E" w:rsidRPr="003177C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๘</w:t>
      </w: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D2507F" w:rsidRPr="003177CE" w:rsidRDefault="00D2507F" w:rsidP="00D2507F">
      <w:pPr>
        <w:ind w:left="1440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ผู้ประเมินอิสระ</w:t>
      </w:r>
    </w:p>
    <w:p w:rsidR="00D2507F" w:rsidRPr="003177C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๙</w:t>
      </w:r>
      <w:r w:rsidRPr="003177C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D2507F" w:rsidRPr="003177C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739CA" w:rsidRPr="003177C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EB76EB" w:rsidRPr="003177CE" w:rsidRDefault="00EB76EB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00332F" w:rsidRPr="003177CE" w:rsidRDefault="0000332F" w:rsidP="00290B11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290B11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290B11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290B11" w:rsidRPr="003177CE" w:rsidRDefault="00290B11" w:rsidP="00290B11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</w:t>
      </w:r>
      <w:r w:rsidR="00A33D6B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ของหลักสูตร</w:t>
      </w:r>
      <w:r w:rsidR="00EF6DDE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วิทยาศาสตรบัณฑิตสาขาวิชาวิทยาการคอมพิวเตอร์</w:t>
      </w:r>
      <w:r w:rsidR="00EF6DDE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/>
      </w: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ประจำปี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การศึกษา</w:t>
      </w:r>
      <w:r w:rsidR="00EF6DDE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๒๕๕๕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3"/>
      </w:tblGrid>
      <w:tr w:rsidR="0043087C" w:rsidRPr="003177CE">
        <w:tc>
          <w:tcPr>
            <w:tcW w:w="9163" w:type="dxa"/>
          </w:tcPr>
          <w:p w:rsidR="0043087C" w:rsidRPr="003177CE" w:rsidRDefault="00290B11" w:rsidP="0043087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ชื่อ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สถาบัน</w:t>
            </w:r>
            <w:r w:rsidR="00A33D6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อุดมศึกษา</w:t>
            </w:r>
            <w:r w:rsidR="00EF6DDE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EF6DD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มหาวิทยาลัยแม่โจ้</w:t>
            </w:r>
          </w:p>
        </w:tc>
      </w:tr>
      <w:tr w:rsidR="0043087C" w:rsidRPr="003177CE">
        <w:tc>
          <w:tcPr>
            <w:tcW w:w="9163" w:type="dxa"/>
          </w:tcPr>
          <w:p w:rsidR="0043087C" w:rsidRPr="003177CE" w:rsidRDefault="00A33D6B" w:rsidP="003177C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คณะ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EF6DDE"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EF6DD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คณะวิทยาศาสตร์  สาขาวิชา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เทคโนโลยีสารสนเทศ</w:t>
            </w:r>
          </w:p>
        </w:tc>
      </w:tr>
    </w:tbl>
    <w:p w:rsidR="00CD4715" w:rsidRPr="003177CE" w:rsidRDefault="000C33AA" w:rsidP="001437B8">
      <w:pPr>
        <w:pStyle w:val="7"/>
        <w:spacing w:before="48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290B11" w:rsidRPr="003177C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1437B8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 </w:t>
      </w:r>
      <w:r w:rsidR="00290B11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</w:t>
      </w:r>
      <w:r w:rsidR="00FD7A0B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อมูลทั่วไป</w:t>
      </w:r>
    </w:p>
    <w:p w:rsidR="0043087C" w:rsidRPr="003177CE" w:rsidRDefault="0043087C" w:rsidP="0043087C">
      <w:pPr>
        <w:rPr>
          <w:rFonts w:ascii="TH SarabunPSK" w:hAnsi="TH SarabunPSK" w:cs="TH SarabunPSK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3"/>
      </w:tblGrid>
      <w:tr w:rsidR="0043087C" w:rsidRPr="003177CE">
        <w:tc>
          <w:tcPr>
            <w:tcW w:w="9163" w:type="dxa"/>
          </w:tcPr>
          <w:p w:rsidR="0043087C" w:rsidRPr="003177CE" w:rsidRDefault="00F23698" w:rsidP="0027387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  <w:r w:rsidR="00EF6DD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 xml:space="preserve">      </w:t>
            </w:r>
            <w:r w:rsidR="00EF6DDE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F31517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F6DDE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F31517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537FD3" w:rsidRPr="003177CE" w:rsidRDefault="00537FD3" w:rsidP="00F23698">
            <w:pPr>
              <w:ind w:left="2160" w:firstLine="720"/>
              <w:jc w:val="thaiDistribut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23698" w:rsidRPr="003177CE">
        <w:tc>
          <w:tcPr>
            <w:tcW w:w="9163" w:type="dxa"/>
          </w:tcPr>
          <w:p w:rsidR="00F23698" w:rsidRPr="003177CE" w:rsidRDefault="00F23698" w:rsidP="00F2369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๒. ระดับคุณวุฒิ</w:t>
            </w:r>
            <w:r w:rsidR="00EF6DDE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6DDE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  <w:t xml:space="preserve">       </w:t>
            </w:r>
            <w:r w:rsidR="00EF6DD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ปริญญาตรี</w:t>
            </w:r>
          </w:p>
          <w:p w:rsidR="00F23698" w:rsidRPr="003177CE" w:rsidRDefault="00F23698" w:rsidP="00F2369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87C" w:rsidRPr="003177CE">
        <w:tc>
          <w:tcPr>
            <w:tcW w:w="9163" w:type="dxa"/>
          </w:tcPr>
          <w:p w:rsidR="0043087C" w:rsidRPr="003177CE" w:rsidRDefault="00F23698" w:rsidP="004308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B90C5D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  <w:r w:rsidR="00EF6DDE"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br/>
              <w:t xml:space="preserve">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 xml:space="preserve">อาจารย์วัชรินทร์ </w:t>
            </w:r>
            <w:r w:rsidR="00C722CC" w:rsidRPr="003177C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สาระไชย</w:t>
            </w:r>
            <w:r w:rsidR="00C722CC" w:rsidRPr="003177C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C722CC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ประธานหลักสูตร</w:t>
            </w:r>
          </w:p>
          <w:p w:rsidR="00C722CC" w:rsidRPr="003177CE" w:rsidRDefault="00C722CC" w:rsidP="004308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รองศาสตราจารย์รังสิต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ศิริรังษี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รองประธานหลักสูตร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br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อาจารย์อรรถวิท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ชังคมานนท์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คณะกรรมการหลักสูตร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br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อาจารย์จิราวรรณ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รอนราญ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คณะกรรมการหลักสูตร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br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อาจารย์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นงคราญ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  <w:t>คำวิชัย</w:t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="003177CE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เลขานุการและคณะกรรมการหลักสูตร</w:t>
            </w:r>
          </w:p>
          <w:p w:rsidR="00F23698" w:rsidRPr="003177C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</w:tc>
      </w:tr>
      <w:tr w:rsidR="0043087C" w:rsidRPr="003177CE">
        <w:tc>
          <w:tcPr>
            <w:tcW w:w="9163" w:type="dxa"/>
          </w:tcPr>
          <w:p w:rsidR="0043087C" w:rsidRPr="003177C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F23698" w:rsidRPr="003177CE" w:rsidRDefault="003177CE" w:rsidP="003177CE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ab/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มิถุนายน</w:t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๒๕๕๖</w:t>
            </w:r>
          </w:p>
        </w:tc>
      </w:tr>
      <w:tr w:rsidR="0043087C" w:rsidRPr="003177CE">
        <w:tc>
          <w:tcPr>
            <w:tcW w:w="9163" w:type="dxa"/>
          </w:tcPr>
          <w:p w:rsidR="0043087C" w:rsidRPr="003177C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F23698" w:rsidRPr="003177CE" w:rsidRDefault="00BF6AE1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43087C" w:rsidRPr="003177CE">
        <w:tc>
          <w:tcPr>
            <w:tcW w:w="9163" w:type="dxa"/>
          </w:tcPr>
          <w:p w:rsidR="00451A51" w:rsidRPr="003177C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="00FD7A0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BF6AE1" w:rsidRPr="003177CE" w:rsidRDefault="00BF6AE1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มหาวิทยาลัยแม่โจ้ จังหวัดเชียงใหม่</w:t>
            </w:r>
          </w:p>
          <w:p w:rsidR="008D6CC0" w:rsidRPr="003177CE" w:rsidRDefault="008D6CC0" w:rsidP="00BF6AE1">
            <w:pPr>
              <w:ind w:firstLine="64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</w:tbl>
    <w:p w:rsidR="000C33AA" w:rsidRPr="003177CE" w:rsidRDefault="000C33AA" w:rsidP="00290B1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7FD3" w:rsidRPr="003177CE" w:rsidRDefault="00537FD3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7FD3" w:rsidRPr="003177CE" w:rsidRDefault="00537FD3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7DE1" w:rsidRPr="003177CE" w:rsidRDefault="000C33AA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๒ </w:t>
      </w:r>
      <w:r w:rsidR="0043087C" w:rsidRPr="003177CE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</w:t>
      </w:r>
      <w:r w:rsidR="00DC29E9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ข้อมูล</w:t>
      </w:r>
      <w:r w:rsidR="00A70A2B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เชิง</w:t>
      </w:r>
      <w:r w:rsidR="00DC29E9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สถิติ</w:t>
      </w:r>
    </w:p>
    <w:p w:rsidR="0043087C" w:rsidRPr="003177CE" w:rsidRDefault="0043087C" w:rsidP="0043087C">
      <w:pPr>
        <w:ind w:left="360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9"/>
      </w:tblGrid>
      <w:tr w:rsidR="0043087C" w:rsidRPr="003177CE" w:rsidTr="002E504B">
        <w:tc>
          <w:tcPr>
            <w:tcW w:w="9179" w:type="dxa"/>
          </w:tcPr>
          <w:p w:rsidR="00537FD3" w:rsidRPr="003177CE" w:rsidRDefault="00537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D4715" w:rsidRPr="003177CE" w:rsidRDefault="00EA26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ที่รับเข้าในปีการศึกษาที่รายงาน</w:t>
            </w:r>
            <w:r w:rsidR="0087523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87523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       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</w:p>
          <w:p w:rsidR="00537FD3" w:rsidRPr="003177CE" w:rsidRDefault="002E3AC7" w:rsidP="003177CE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   :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 ๒๕๕๕ รับนักศึกษาชั้นปีที่ ๑ เข้าจำนวน </w:t>
            </w:r>
            <w:r w:rsidR="003177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</w:t>
            </w:r>
          </w:p>
        </w:tc>
      </w:tr>
      <w:tr w:rsidR="0043087C" w:rsidRPr="003177CE" w:rsidTr="002E504B">
        <w:tc>
          <w:tcPr>
            <w:tcW w:w="9179" w:type="dxa"/>
          </w:tcPr>
          <w:p w:rsidR="0043087C" w:rsidRPr="003177CE" w:rsidRDefault="00EA2656" w:rsidP="00537FD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290B1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.</w:t>
            </w:r>
            <w:r w:rsidR="00290B1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</w:t>
            </w:r>
            <w:r w:rsidR="00451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="0087523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E3AC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 xml:space="preserve">     </w:t>
            </w:r>
            <w:r w:rsidR="002E3AC7" w:rsidRPr="003177C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:rsidR="0043087C" w:rsidRPr="003177CE" w:rsidRDefault="00EA2656" w:rsidP="00B8170C">
            <w:pPr>
              <w:ind w:left="266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D8742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D8742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0B1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290B1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451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การศึกษาก่อนกำหนดเวลา</w:t>
            </w:r>
            <w:r w:rsidR="00290B1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ของหลักสูตร</w:t>
            </w:r>
            <w:r w:rsidR="0087523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</w:t>
            </w:r>
          </w:p>
          <w:p w:rsidR="002E3AC7" w:rsidRPr="003177CE" w:rsidRDefault="002E3AC7" w:rsidP="002E3AC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  <w:p w:rsidR="002E3AC7" w:rsidRPr="003177CE" w:rsidRDefault="00B8170C" w:rsidP="00B8170C">
            <w:pPr>
              <w:ind w:left="26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</w:t>
            </w:r>
          </w:p>
          <w:p w:rsidR="002E3AC7" w:rsidRPr="003177CE" w:rsidRDefault="002E3AC7" w:rsidP="002E3A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E90B86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177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๑๘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B8170C" w:rsidRPr="003177CE" w:rsidRDefault="002E3AC7" w:rsidP="002E3A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177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๘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</w:t>
            </w:r>
          </w:p>
          <w:p w:rsidR="00CD4715" w:rsidRPr="003177CE" w:rsidRDefault="00F37107" w:rsidP="00F37107">
            <w:pPr>
              <w:ind w:left="28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B8170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451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ารศึกษาใน</w:t>
            </w:r>
            <w:r w:rsidR="00537F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สาขา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A33D6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</w:t>
            </w:r>
            <w:r w:rsidR="00A70A2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ต่าง ๆ (ระบุ)</w:t>
            </w:r>
          </w:p>
          <w:p w:rsidR="008D6CC0" w:rsidRDefault="00A70A2B" w:rsidP="00727DCB">
            <w:pPr>
              <w:ind w:left="435"/>
              <w:rPr>
                <w:rFonts w:ascii="TH SarabunPSK" w:hAnsi="TH SarabunPSK" w:cs="TH SarabunPSK" w:hint="cs"/>
                <w:b/>
                <w:bCs/>
                <w:sz w:val="16"/>
                <w:szCs w:val="16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     </w:t>
            </w:r>
            <w:r w:rsidR="00DE2F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ไม่แยกสาขาวิชาเอก</w:t>
            </w:r>
          </w:p>
          <w:p w:rsidR="00A2136F" w:rsidRPr="003177CE" w:rsidRDefault="00A2136F" w:rsidP="00727DCB">
            <w:pPr>
              <w:ind w:left="435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2E3AC7" w:rsidRPr="003177CE" w:rsidRDefault="002E3AC7" w:rsidP="00727DCB">
            <w:pPr>
              <w:ind w:left="435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43087C" w:rsidRPr="003177CE" w:rsidTr="002E504B">
        <w:tc>
          <w:tcPr>
            <w:tcW w:w="9179" w:type="dxa"/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C6219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="00EC6219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875A17" w:rsidRPr="003177CE" w:rsidRDefault="00EA2656" w:rsidP="00D87427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D8742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5A1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E2F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จำนวนนิสิตทั้งหมดที่รับเข้าในหลักสูตรของรุ่น</w:t>
            </w:r>
            <w:r w:rsidR="0087523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4664A3" w:rsidRDefault="004664A3" w:rsidP="00DE2FA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="00DE2F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๔๒ คน</w:t>
            </w:r>
          </w:p>
          <w:p w:rsidR="00DE2FA7" w:rsidRPr="003177CE" w:rsidRDefault="00DE2FA7" w:rsidP="00DE2FA7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ร้อยละของนิสิตที่สำเร็จการศึกษาตามหลักสูตร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DE2FA7" w:rsidRPr="003177CE" w:rsidRDefault="00DE2FA7" w:rsidP="00DE2FA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๔๒ คน</w:t>
            </w:r>
          </w:p>
          <w:p w:rsidR="00DE2FA7" w:rsidRPr="003177CE" w:rsidRDefault="00DE2FA7" w:rsidP="00DE2FA7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ร้อยละ ๕๗.๒ ของนิสิตที่ไม่สำเร็จการศึกษาตามหลักสูตร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43087C" w:rsidRDefault="00DE2FA7" w:rsidP="00DE2FA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๑. นิสิตจำนวน ๕ คนลาออกเมื่อสิ้นชั้นปีที่ 1 คิดเป็นร้อยละ ๑๑.๙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๒. นิสิตจำนวน ๒ คนย้ายไปเรียนคณะอื่นเมื่อสิ้นปีที่ 2 คิดเป็นร้อยละ ๔.๗๖</w:t>
            </w:r>
          </w:p>
          <w:p w:rsidR="00DE2FA7" w:rsidRPr="00DE2FA7" w:rsidRDefault="00DE2FA7" w:rsidP="00DE2FA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43087C" w:rsidRPr="003177CE" w:rsidTr="002E504B">
        <w:trPr>
          <w:trHeight w:val="70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C9227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</w:t>
            </w:r>
            <w:r w:rsidR="001A1CA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C9227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ที่สอบผ่านตามแผนการศึกษาของหลักสูตรในแต่ละปี</w:t>
            </w:r>
          </w:p>
          <w:p w:rsidR="00806AC0" w:rsidRPr="00DE2FA7" w:rsidRDefault="00FD5C12" w:rsidP="00DE2FA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tbl>
            <w:tblPr>
              <w:tblStyle w:val="ad"/>
              <w:tblW w:w="0" w:type="auto"/>
              <w:tblLook w:val="04A0"/>
            </w:tblPr>
            <w:tblGrid>
              <w:gridCol w:w="880"/>
              <w:gridCol w:w="1417"/>
              <w:gridCol w:w="3260"/>
              <w:gridCol w:w="3391"/>
            </w:tblGrid>
            <w:tr w:rsidR="00DE2FA7" w:rsidTr="00DE2FA7">
              <w:tc>
                <w:tcPr>
                  <w:tcW w:w="880" w:type="dxa"/>
                  <w:vAlign w:val="center"/>
                </w:tcPr>
                <w:p w:rsidR="00DE2FA7" w:rsidRP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DE2F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ชั้นปีที่</w:t>
                  </w:r>
                </w:p>
              </w:tc>
              <w:tc>
                <w:tcPr>
                  <w:tcW w:w="1417" w:type="dxa"/>
                  <w:vAlign w:val="center"/>
                </w:tcPr>
                <w:p w:rsidR="00DE2FA7" w:rsidRP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DE2F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จำนวนนิสิตในแต่ละชั้นปี</w:t>
                  </w:r>
                </w:p>
              </w:tc>
              <w:tc>
                <w:tcPr>
                  <w:tcW w:w="3260" w:type="dxa"/>
                  <w:vAlign w:val="center"/>
                </w:tcPr>
                <w:p w:rsidR="00DE2FA7" w:rsidRP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DE2F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จำนวนนิสิตที่สอบผ่านตามแผนกำหนดการศึกษา</w:t>
                  </w:r>
                </w:p>
              </w:tc>
              <w:tc>
                <w:tcPr>
                  <w:tcW w:w="3391" w:type="dxa"/>
                  <w:vAlign w:val="center"/>
                </w:tcPr>
                <w:p w:rsidR="00DE2FA7" w:rsidRP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DE2F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ร้อยละนิสิตที่สอบผ่านตามแผนกำหนดการศึกษา</w:t>
                  </w:r>
                </w:p>
              </w:tc>
            </w:tr>
            <w:tr w:rsidR="00DE2FA7" w:rsidTr="00DE2FA7">
              <w:tc>
                <w:tcPr>
                  <w:tcW w:w="88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1417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๓๖</w:t>
                  </w:r>
                </w:p>
              </w:tc>
              <w:tc>
                <w:tcPr>
                  <w:tcW w:w="326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๖</w:t>
                  </w:r>
                </w:p>
              </w:tc>
              <w:tc>
                <w:tcPr>
                  <w:tcW w:w="3391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๑๖.๖๖</w:t>
                  </w:r>
                </w:p>
              </w:tc>
            </w:tr>
            <w:tr w:rsidR="00DE2FA7" w:rsidTr="00DE2FA7">
              <w:tc>
                <w:tcPr>
                  <w:tcW w:w="88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๒</w:t>
                  </w:r>
                </w:p>
              </w:tc>
              <w:tc>
                <w:tcPr>
                  <w:tcW w:w="1417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๔๑</w:t>
                  </w:r>
                </w:p>
              </w:tc>
              <w:tc>
                <w:tcPr>
                  <w:tcW w:w="326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๑๔</w:t>
                  </w:r>
                </w:p>
              </w:tc>
              <w:tc>
                <w:tcPr>
                  <w:tcW w:w="3391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๓๔.๑๔</w:t>
                  </w:r>
                </w:p>
              </w:tc>
            </w:tr>
            <w:tr w:rsidR="00DE2FA7" w:rsidTr="00DE2FA7">
              <w:tc>
                <w:tcPr>
                  <w:tcW w:w="88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1417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๓๙</w:t>
                  </w:r>
                </w:p>
              </w:tc>
              <w:tc>
                <w:tcPr>
                  <w:tcW w:w="326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๕</w:t>
                  </w:r>
                </w:p>
              </w:tc>
              <w:tc>
                <w:tcPr>
                  <w:tcW w:w="3391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๑๒.๘๒</w:t>
                  </w:r>
                </w:p>
              </w:tc>
            </w:tr>
            <w:tr w:rsidR="00DE2FA7" w:rsidTr="00DE2FA7">
              <w:tc>
                <w:tcPr>
                  <w:tcW w:w="88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๔</w:t>
                  </w:r>
                </w:p>
              </w:tc>
              <w:tc>
                <w:tcPr>
                  <w:tcW w:w="1417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๓๒</w:t>
                  </w:r>
                </w:p>
              </w:tc>
              <w:tc>
                <w:tcPr>
                  <w:tcW w:w="3260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๑๘</w:t>
                  </w:r>
                </w:p>
              </w:tc>
              <w:tc>
                <w:tcPr>
                  <w:tcW w:w="3391" w:type="dxa"/>
                  <w:vAlign w:val="center"/>
                </w:tcPr>
                <w:p w:rsidR="00DE2FA7" w:rsidRDefault="00DE2FA7" w:rsidP="00DE2FA7">
                  <w:pPr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๕๖.๒๕</w:t>
                  </w:r>
                </w:p>
              </w:tc>
            </w:tr>
          </w:tbl>
          <w:p w:rsidR="00FD5C12" w:rsidRPr="00DE2FA7" w:rsidRDefault="00FD5C12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3087C" w:rsidRPr="003177CE" w:rsidTr="002E504B">
        <w:trPr>
          <w:trHeight w:val="1105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.</w:t>
            </w:r>
            <w:r w:rsidR="004E300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E300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อัตราการ</w:t>
            </w:r>
            <w:r w:rsidR="00351034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เปลี่ยนแปลง</w:t>
            </w:r>
            <w:r w:rsidR="004E300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4E300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ในแ</w:t>
            </w:r>
            <w:r w:rsidR="0027476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</w:t>
            </w:r>
            <w:r w:rsidR="004E300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ละปีการศึกษา</w:t>
            </w:r>
          </w:p>
          <w:p w:rsidR="00FD5C12" w:rsidRPr="003177CE" w:rsidRDefault="00FD5C12" w:rsidP="00FD5C1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นักศึกษาชั้นปีที่ ๑ ที่เรียนต่อชั้นปีที่ ๒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ab/>
              <w:t>๗๓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.๔๖</w:t>
            </w:r>
          </w:p>
          <w:p w:rsidR="00FD5C12" w:rsidRPr="003177CE" w:rsidRDefault="00FD5C12" w:rsidP="00FD5C1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นักศึกษาชั้นปีที่ ๒ ที่เรียนต่อชั้นปีที่ ๓ 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ab/>
              <w:t>๘๙.๑๓</w:t>
            </w:r>
          </w:p>
          <w:p w:rsidR="0043087C" w:rsidRPr="003177CE" w:rsidRDefault="00FD5C12" w:rsidP="00211F8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นักศึกษาชั้นปีที่ ๓ ที่เรียนต่อชั้นปีที่ ๔ 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ab/>
              <w:t>๙๕.๑๒</w:t>
            </w:r>
          </w:p>
          <w:p w:rsidR="00FD5C12" w:rsidRPr="003177CE" w:rsidRDefault="00FD5C12" w:rsidP="00211F80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43087C" w:rsidRPr="003177CE" w:rsidTr="002E504B">
        <w:trPr>
          <w:trHeight w:val="1097"/>
        </w:trPr>
        <w:tc>
          <w:tcPr>
            <w:tcW w:w="9179" w:type="dxa"/>
          </w:tcPr>
          <w:p w:rsidR="00211F80" w:rsidRPr="003177CE" w:rsidRDefault="00EA2656" w:rsidP="00104BD2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211F8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9629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="00CD781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FD5C12" w:rsidRPr="003177CE" w:rsidRDefault="00FD5C12" w:rsidP="00FD5C1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เมื่อสิ้นปีที่ ๑ นิสิต ๙ คนลาออกเพื่อไปศึกษาสถาบันอื่น</w:t>
            </w:r>
          </w:p>
          <w:p w:rsidR="00A2136F" w:rsidRPr="003177CE" w:rsidRDefault="00FD5C12" w:rsidP="00A213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213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เมื่อสิ้นปีที่ ๒ นิสิต ๔ คนขอย้ายไปเรียนคณะอื่น</w:t>
            </w:r>
          </w:p>
          <w:p w:rsidR="00104BD2" w:rsidRPr="003177CE" w:rsidRDefault="00104BD2" w:rsidP="00A2136F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43087C" w:rsidRPr="003177CE" w:rsidTr="004F554D">
        <w:trPr>
          <w:trHeight w:val="3523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3177CE" w:rsidRDefault="00EA2656" w:rsidP="00104BD2">
            <w:pPr>
              <w:pStyle w:val="4"/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A3C3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ภาวะ</w:t>
            </w:r>
            <w:r w:rsidR="00D377DF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การได้งานทำของบัณฑิต</w:t>
            </w:r>
            <w:r w:rsidR="00B9629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ภาย</w:t>
            </w:r>
            <w:r w:rsidR="00274760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 w:rsidR="00BA39BB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 w:rsidR="00BA39BB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="00274760" w:rsidRPr="003177CE">
              <w:rPr>
                <w:rFonts w:ascii="TH SarabunPSK" w:hAnsi="TH SarabunPSK" w:cs="TH SarabunPSK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="00274760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 w:rsidR="00701E32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="00274760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 w:rsidR="00B9629A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="00274760" w:rsidRPr="003177C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43087C" w:rsidRPr="003177CE" w:rsidRDefault="00D377DF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EA3C3A" w:rsidRPr="003177CE" w:rsidRDefault="004F554D" w:rsidP="004308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วันที่สำรวจ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</w:t>
            </w:r>
            <w:r w:rsidR="00130FBE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130FBE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๒๕๕๖</w:t>
            </w:r>
          </w:p>
          <w:p w:rsidR="00130FBE" w:rsidRPr="003177CE" w:rsidRDefault="00130FBE" w:rsidP="004308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B4F7F" w:rsidRPr="003177CE" w:rsidRDefault="00D377DF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</w:t>
            </w:r>
            <w:r w:rsidR="002F18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55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๒๗</w:t>
            </w:r>
            <w:r w:rsidR="00130FB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ชุด  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</w:t>
            </w:r>
            <w:r w:rsidR="00EA3C3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ตอบ</w:t>
            </w:r>
            <w:r w:rsidR="00617119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F18D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55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๕</w:t>
            </w:r>
            <w:r w:rsidR="00130FB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A39B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F18D3" w:rsidRPr="003177CE" w:rsidRDefault="002F18D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3087C" w:rsidRPr="003177CE" w:rsidRDefault="001A1CA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="004B4F7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ของผู้</w:t>
            </w:r>
            <w:r w:rsidR="00D377D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ตอบ</w:t>
            </w:r>
            <w:r w:rsidR="004B4F7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  <w:r w:rsidR="00EA3C3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A39B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F55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๑๘.๕๒</w:t>
            </w:r>
          </w:p>
          <w:p w:rsidR="0043087C" w:rsidRPr="003177CE" w:rsidRDefault="00130FBE" w:rsidP="0043087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ผู้สำเร็จการศึกษาจำนวน ๗๐ คน แต่เข้ารับพระราชทานปริญญาบัตรจำนวน ๖๔ คน</w:t>
            </w:r>
          </w:p>
        </w:tc>
      </w:tr>
    </w:tbl>
    <w:p w:rsidR="002E504B" w:rsidRPr="003177CE" w:rsidRDefault="002E504B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9"/>
      </w:tblGrid>
      <w:tr w:rsidR="0043087C" w:rsidRPr="003177CE" w:rsidTr="002E504B">
        <w:trPr>
          <w:trHeight w:val="1321"/>
        </w:trPr>
        <w:tc>
          <w:tcPr>
            <w:tcW w:w="9179" w:type="dxa"/>
            <w:tcBorders>
              <w:bottom w:val="single" w:sz="4" w:space="0" w:color="auto"/>
            </w:tcBorders>
          </w:tcPr>
          <w:p w:rsidR="00B9629A" w:rsidRPr="003177CE" w:rsidRDefault="00B9629A" w:rsidP="00B9629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15196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2D56BB" w:rsidRPr="003177C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43087C" w:rsidRPr="003177CE" w:rsidRDefault="004F554D" w:rsidP="004F554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บัณฑิตของสาขาเทคโนโลยีสารสนเทศ คณะวิทยาศาสตร์ เป็นบัณฑิตที่มีความรู้ความสามารถที่ตรงกับความต้องการของผู้ใช้บัณฑิตทำให้ในทุกๆ ปีที่สาขาวิชาฯ ผลิตบัณฑิตสู่ตลา</w:t>
            </w:r>
            <w:r w:rsidR="003D3D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ดแรงงานบัณฑิตจะได้งานทำร้อยละ ๙๐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ขึ้นไป เมื่อวิเคราะห์ข้อมูลแล้วจะเห็นว่าในแต่ละปีมีบัณฑิตของสาขาวิชา</w:t>
            </w:r>
            <w:r w:rsidR="003D3D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ฯจบการศึกษาไม่มากนัก หากบัณฑิตที่จบในแต่ละปีมีคุณภาพและมาตรฐานสูงเป็นที่ต้องการของตลาดแรงงานอีกทั้งภาวะเศรษฐกิจของประเทศกำลังเติบโต ซึ่งทำให้ร้อยละของบัณฑิต</w:t>
            </w:r>
            <w:r w:rsidR="007E70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ที่มีงานทำสูงโดยเฉพาะในปีนี้กล่าวคือการได้งานทำสูงถึงร้อยละ ๑๐๐ คิดจาก</w:t>
            </w:r>
            <w:r w:rsidR="005308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ตอบแบบสอบถามและหากคิดจากข้อมูลนักศึกษาไปสหกิจและได้รับงานทำในสถานประกอบการนั้นจะคิดเป็นร้อยละ 95 ของจำนวนบัณฑิตที่ส่งไปสหกิจศึกษา</w:t>
            </w:r>
          </w:p>
        </w:tc>
      </w:tr>
    </w:tbl>
    <w:p w:rsidR="004356AE" w:rsidRDefault="004356AE" w:rsidP="00E756D5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356AE" w:rsidRDefault="004356AE" w:rsidP="00E756D5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356AE" w:rsidRDefault="004356AE" w:rsidP="00E756D5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356AE" w:rsidRDefault="004356AE" w:rsidP="00E756D5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356AE" w:rsidRDefault="004356AE" w:rsidP="00E756D5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57DE1" w:rsidRPr="003177CE" w:rsidRDefault="00F51DF6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</w:t>
      </w:r>
      <w:r w:rsidRPr="003177C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๓</w:t>
      </w:r>
      <w:r w:rsidR="000A66E3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D50447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672CA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11F8A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การเปลี่ยนแปลงที่มี</w:t>
      </w: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ผลกระทบต่อ</w:t>
      </w:r>
      <w:r w:rsidR="00D50447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</w:t>
      </w:r>
    </w:p>
    <w:p w:rsidR="00E756D5" w:rsidRPr="003177CE" w:rsidRDefault="00E756D5" w:rsidP="00E756D5">
      <w:pPr>
        <w:rPr>
          <w:rFonts w:ascii="TH SarabunPSK" w:hAnsi="TH SarabunPSK" w:cs="TH SarabunPSK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3"/>
      </w:tblGrid>
      <w:tr w:rsidR="0043087C" w:rsidRPr="003177CE">
        <w:tc>
          <w:tcPr>
            <w:tcW w:w="9163" w:type="dxa"/>
          </w:tcPr>
          <w:p w:rsidR="0043087C" w:rsidRPr="003177CE" w:rsidRDefault="00112F4F" w:rsidP="00112F4F">
            <w:pPr>
              <w:tabs>
                <w:tab w:val="num" w:pos="111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A66E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="00D5044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การเปลี่ยนแปลงภายในสถาบัน (ถ้ามี) ที่มีผลกระทบต่อหลักสูตรในช่วง 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5044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E6384B" w:rsidRPr="003177CE" w:rsidRDefault="007921A6" w:rsidP="004356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="004356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7921A6" w:rsidRPr="003177CE" w:rsidRDefault="007921A6" w:rsidP="007921A6">
            <w:pPr>
              <w:jc w:val="thaiDistribute"/>
              <w:rPr>
                <w:rFonts w:ascii="TH SarabunPSK" w:hAnsi="TH SarabunPSK" w:cs="TH SarabunPSK"/>
                <w:sz w:val="6"/>
                <w:szCs w:val="6"/>
                <w:lang w:bidi="th-TH"/>
              </w:rPr>
            </w:pPr>
          </w:p>
          <w:p w:rsidR="00E6384B" w:rsidRPr="003177CE" w:rsidRDefault="00E6384B" w:rsidP="007921A6">
            <w:pPr>
              <w:jc w:val="thaiDistribute"/>
              <w:rPr>
                <w:rFonts w:ascii="TH SarabunPSK" w:hAnsi="TH SarabunPSK" w:cs="TH SarabunPSK"/>
                <w:sz w:val="6"/>
                <w:szCs w:val="6"/>
                <w:lang w:val="en-US" w:bidi="th-TH"/>
              </w:rPr>
            </w:pPr>
          </w:p>
          <w:p w:rsidR="00291465" w:rsidRPr="003177CE" w:rsidRDefault="00291465" w:rsidP="000727F5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43087C" w:rsidRPr="003177CE">
        <w:trPr>
          <w:trHeight w:val="70"/>
        </w:trPr>
        <w:tc>
          <w:tcPr>
            <w:tcW w:w="9163" w:type="dxa"/>
          </w:tcPr>
          <w:p w:rsidR="00ED53EF" w:rsidRDefault="00EA2656" w:rsidP="000A66E3">
            <w:pPr>
              <w:tabs>
                <w:tab w:val="num" w:pos="111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0A66E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ED53E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การเปลี่ยนแปลงภายนอกสถาบัน (ถ้ามี) ที่มีผลกระทบต่อหลักสูตรในช่วง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ED53E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4356AE" w:rsidRPr="003177CE" w:rsidRDefault="004356AE" w:rsidP="004356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43087C" w:rsidRPr="003177CE" w:rsidRDefault="0043087C" w:rsidP="003C13B8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3C13B8" w:rsidRPr="003177CE" w:rsidRDefault="003C13B8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3087C" w:rsidRPr="003177CE" w:rsidRDefault="00F51DF6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๔</w:t>
      </w:r>
      <w:r w:rsidR="00ED53EF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A672CA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 </w:t>
      </w:r>
      <w:r w:rsidR="00ED53EF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ข้อมูลสรุป</w:t>
      </w:r>
      <w:r w:rsidR="0086487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รายวิชา</w:t>
      </w:r>
      <w:r w:rsidR="00ED53EF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94"/>
      </w:tblGrid>
      <w:tr w:rsidR="0043087C" w:rsidRPr="003177CE" w:rsidTr="0037597F">
        <w:tc>
          <w:tcPr>
            <w:tcW w:w="9214" w:type="dxa"/>
            <w:gridSpan w:val="2"/>
          </w:tcPr>
          <w:p w:rsidR="00890110" w:rsidRPr="003177CE" w:rsidRDefault="00C5756D" w:rsidP="00890110">
            <w:pPr>
              <w:pStyle w:val="a8"/>
              <w:numPr>
                <w:ilvl w:val="0"/>
                <w:numId w:val="1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</w:t>
            </w:r>
            <w:r w:rsidR="00CF548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ในภาคการศึกษา</w:t>
            </w:r>
            <w:r w:rsidR="00711F8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CF548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ED53E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 </w:t>
            </w:r>
          </w:p>
          <w:p w:rsidR="00C5756D" w:rsidRPr="003177CE" w:rsidRDefault="00992933" w:rsidP="00890110">
            <w:pPr>
              <w:pStyle w:val="a8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รายงานสรุปผลการเรียนภาคเรียนที่ ๑/๒๕๕๕ และรายงานสรุปผลการเรียนภาคเรียนที่ ๒/๒๕๕๕</w:t>
            </w:r>
          </w:p>
          <w:p w:rsidR="00ED53EF" w:rsidRPr="003177CE" w:rsidRDefault="005F62B1" w:rsidP="0015196B">
            <w:pPr>
              <w:ind w:firstLine="64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(ดังเอกสารแนบพร้อมมาด้วย)</w:t>
            </w:r>
          </w:p>
        </w:tc>
      </w:tr>
      <w:tr w:rsidR="0043087C" w:rsidRPr="003177CE" w:rsidTr="0037597F">
        <w:tc>
          <w:tcPr>
            <w:tcW w:w="9214" w:type="dxa"/>
            <w:gridSpan w:val="2"/>
          </w:tcPr>
          <w:p w:rsidR="00562A20" w:rsidRPr="003177CE" w:rsidRDefault="0043087C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8E106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C5756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562A2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วิเคราะห์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</w:t>
            </w:r>
            <w:r w:rsidR="00562A2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วิชาที่มีผล</w:t>
            </w:r>
            <w:r w:rsidR="00711F8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การเรียน</w:t>
            </w:r>
            <w:r w:rsidR="0030774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5F62B1" w:rsidRPr="003177CE" w:rsidRDefault="005F62B1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- รายวิชาที่มีนักศึกษาสอบผ่านได้รับอักษร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  <w:p w:rsidR="005F62B1" w:rsidRPr="003177CE" w:rsidRDefault="005F62B1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- รายวิชาที่มีนักศึกษาสอบผ่านได้รับอักษร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  <w:p w:rsidR="00562A20" w:rsidRPr="003177CE" w:rsidRDefault="00562A20" w:rsidP="0015196B">
            <w:pPr>
              <w:ind w:firstLine="64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3087C" w:rsidRPr="003177CE" w:rsidTr="0037597F">
        <w:tc>
          <w:tcPr>
            <w:tcW w:w="4320" w:type="dxa"/>
            <w:tcBorders>
              <w:bottom w:val="single" w:sz="4" w:space="0" w:color="auto"/>
            </w:tcBorders>
          </w:tcPr>
          <w:p w:rsidR="006B2703" w:rsidRPr="003177CE" w:rsidRDefault="00864876" w:rsidP="00A82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="00C5756D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ชื่อราย</w:t>
            </w:r>
            <w:r w:rsidR="0098151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วิชา</w:t>
            </w:r>
            <w:r w:rsidR="006B270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="006B270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EA2656" w:rsidRPr="003177CE" w:rsidRDefault="0037597F" w:rsidP="00A8289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คพ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๔๙๔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หัวข้อพิเศษทางวิทยาการคอมฯ 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กลุ่มที่ ๑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๒</w:t>
            </w:r>
          </w:p>
        </w:tc>
        <w:tc>
          <w:tcPr>
            <w:tcW w:w="4894" w:type="dxa"/>
            <w:tcBorders>
              <w:bottom w:val="single" w:sz="4" w:space="0" w:color="auto"/>
            </w:tcBorders>
          </w:tcPr>
          <w:p w:rsidR="0043087C" w:rsidRPr="003177CE" w:rsidRDefault="00821F16" w:rsidP="003759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</w:p>
          <w:p w:rsidR="0043087C" w:rsidRPr="003177CE" w:rsidRDefault="0098151B" w:rsidP="00C332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="006B270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="0037597F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๙</w:t>
            </w:r>
            <w:r w:rsidR="0037597F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คน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(ร้อยละ ๓๖)</w:t>
            </w:r>
            <w:r w:rsidR="0037597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="00C3327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๑๒ คน (ร้อยละ ๑๐๐)</w:t>
            </w:r>
          </w:p>
        </w:tc>
      </w:tr>
    </w:tbl>
    <w:p w:rsidR="006B2703" w:rsidRPr="003177CE" w:rsidRDefault="006B2703">
      <w:pPr>
        <w:rPr>
          <w:rFonts w:ascii="TH SarabunPSK" w:hAnsi="TH SarabunPSK" w:cs="TH SarabunPSK"/>
          <w:lang w:bidi="th-TH"/>
        </w:rPr>
      </w:pPr>
    </w:p>
    <w:p w:rsidR="006B2703" w:rsidRPr="003177CE" w:rsidRDefault="006B2703">
      <w:pPr>
        <w:rPr>
          <w:rFonts w:ascii="TH SarabunPSK" w:hAnsi="TH SarabunPSK" w:cs="TH SarabunPSK"/>
          <w:lang w:bidi="th-TH"/>
        </w:rPr>
      </w:pPr>
    </w:p>
    <w:p w:rsidR="006B2703" w:rsidRPr="003177CE" w:rsidRDefault="006B2703">
      <w:pPr>
        <w:rPr>
          <w:rFonts w:ascii="TH SarabunPSK" w:hAnsi="TH SarabunPSK" w:cs="TH SarabunPSK"/>
          <w:lang w:bidi="th-TH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36"/>
        <w:gridCol w:w="4858"/>
      </w:tblGrid>
      <w:tr w:rsidR="0043087C" w:rsidRPr="003177C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Pr="003177CE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821F1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ดำเนินการ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ตรวจสอบ</w:t>
            </w:r>
          </w:p>
          <w:p w:rsidR="00934B98" w:rsidRPr="003177CE" w:rsidRDefault="006B2703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จาก</w:t>
            </w:r>
            <w:r w:rsidR="00126708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สรุปผลการเรียนภาคเรียนที่ ๑/๒๕๕๕</w:t>
            </w:r>
          </w:p>
          <w:p w:rsidR="0043087C" w:rsidRPr="003177CE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</w:t>
            </w:r>
            <w:r w:rsidR="00821F1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ที่ทำให้เกิดความ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จาก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ข้อกำหนด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หรือ เกณฑ์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ที่ตั้งไว้</w:t>
            </w:r>
          </w:p>
          <w:p w:rsidR="006B2703" w:rsidRPr="003177CE" w:rsidRDefault="006B2703" w:rsidP="0095437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เนื่องจากเป็นรายวิชา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หมวดวิชาเฉพาะ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กลุ่ม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วิชา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เอกเลือก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กลุ่มหัวข้อพิเศษทางวิทยาการคอมพิวเตอร์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ทำให้</w:t>
            </w:r>
            <w:r w:rsidR="00934B98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มีความสนใจได้ศึกษาหัวข้อตามความถนัดของตนเอง ดังนั้นจึงทำให้ได้รับ</w:t>
            </w:r>
            <w:r w:rsidR="00934B98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อักษร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3177CE" w:rsidTr="0037597F">
        <w:tc>
          <w:tcPr>
            <w:tcW w:w="9214" w:type="dxa"/>
            <w:gridSpan w:val="3"/>
            <w:tcBorders>
              <w:top w:val="nil"/>
            </w:tcBorders>
          </w:tcPr>
          <w:p w:rsidR="0043087C" w:rsidRPr="003177CE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</w:t>
            </w:r>
            <w:r w:rsidR="00821F1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แก้ไข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ที่ได้ดำเนินการแล้ว (หากจำเป็น)</w:t>
            </w:r>
          </w:p>
          <w:p w:rsidR="0043087C" w:rsidRPr="003177CE" w:rsidRDefault="006B2703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3087C" w:rsidRPr="003177CE" w:rsidTr="00126708">
        <w:trPr>
          <w:trHeight w:val="1737"/>
        </w:trPr>
        <w:tc>
          <w:tcPr>
            <w:tcW w:w="4320" w:type="dxa"/>
            <w:tcBorders>
              <w:bottom w:val="single" w:sz="4" w:space="0" w:color="auto"/>
            </w:tcBorders>
          </w:tcPr>
          <w:p w:rsidR="00821F16" w:rsidRPr="003177CE" w:rsidRDefault="00EA2656" w:rsidP="00A82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8289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</w:t>
            </w:r>
            <w:r w:rsidR="00425CB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า</w:t>
            </w:r>
          </w:p>
          <w:p w:rsidR="00126708" w:rsidRPr="003177C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425CB0" w:rsidRPr="003177C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คพ ๔๙๕ หัวข้อพิเศษทางวิทยาการคอมฯ ๒     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</w:p>
        </w:tc>
        <w:tc>
          <w:tcPr>
            <w:tcW w:w="4894" w:type="dxa"/>
            <w:gridSpan w:val="2"/>
            <w:tcBorders>
              <w:bottom w:val="single" w:sz="4" w:space="0" w:color="auto"/>
            </w:tcBorders>
          </w:tcPr>
          <w:p w:rsidR="0043087C" w:rsidRPr="003177CE" w:rsidRDefault="00821F16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br/>
            </w:r>
          </w:p>
          <w:p w:rsidR="00126708" w:rsidRPr="003177C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๖ คน (ร้อยละ ๔๒)</w:t>
            </w:r>
          </w:p>
        </w:tc>
      </w:tr>
      <w:tr w:rsidR="0043087C" w:rsidRPr="003177C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Pr="003177CE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3177CE" w:rsidRDefault="00126708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จากใบส่งระดับคะแนนตัวอักษรและสรุปผลการเรียนภาคเรียนที่ ๑/๒๕๕๕</w:t>
            </w:r>
          </w:p>
          <w:p w:rsidR="005308B7" w:rsidRPr="003177CE" w:rsidRDefault="005308B7" w:rsidP="00530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43087C" w:rsidRPr="003177CE" w:rsidRDefault="00126708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3177CE" w:rsidTr="0037597F">
        <w:tc>
          <w:tcPr>
            <w:tcW w:w="9214" w:type="dxa"/>
            <w:gridSpan w:val="3"/>
            <w:tcBorders>
              <w:top w:val="nil"/>
            </w:tcBorders>
          </w:tcPr>
          <w:p w:rsidR="00821F16" w:rsidRPr="003177CE" w:rsidRDefault="00821F16" w:rsidP="00821F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43087C" w:rsidRPr="003177CE" w:rsidRDefault="00126708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ไม่มี</w:t>
            </w:r>
          </w:p>
        </w:tc>
      </w:tr>
      <w:tr w:rsidR="00126708" w:rsidRPr="003177CE" w:rsidTr="0037597F">
        <w:trPr>
          <w:cantSplit/>
        </w:trPr>
        <w:tc>
          <w:tcPr>
            <w:tcW w:w="4356" w:type="dxa"/>
            <w:gridSpan w:val="2"/>
          </w:tcPr>
          <w:p w:rsidR="00126708" w:rsidRPr="003177CE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 w:rsidR="0095437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126708" w:rsidRPr="003177CE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126708" w:rsidRPr="003177C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วท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๔๙๗ สหกิจศึกษา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กลุ่มที่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4858" w:type="dxa"/>
          </w:tcPr>
          <w:p w:rsidR="00126708" w:rsidRPr="003177CE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br/>
            </w:r>
          </w:p>
          <w:p w:rsidR="00126708" w:rsidRPr="003177CE" w:rsidRDefault="00126708" w:rsidP="00954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จำนวน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คน (ร้อยละ </w:t>
            </w:r>
            <w:r w:rsidR="0095437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๔๕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43087C" w:rsidRPr="003177C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Pr="003177CE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43087C" w:rsidRPr="003177CE" w:rsidRDefault="00954373" w:rsidP="0043087C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จากใบส่งระดับคะแนนตัวอักษรและสรุปผลการเรียนภาคเรียนที่ ๑/๒๕๕๕</w:t>
            </w:r>
          </w:p>
          <w:p w:rsidR="005308B7" w:rsidRPr="003177CE" w:rsidRDefault="005308B7" w:rsidP="00530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</w:t>
            </w:r>
            <w:r w:rsidR="00CF548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ปกติจากข้อกำหนด หรือ เกณฑ์ที่ตั้งไว้</w:t>
            </w:r>
          </w:p>
          <w:p w:rsidR="0043087C" w:rsidRPr="003177CE" w:rsidRDefault="00954373" w:rsidP="00954373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เนื่องจากเป็นรายวิชาหมวดวิชาเฉพาะ กลุ่มวิชาเอกบังคับ ซึ่งเป็นรายวิชาที่นักศึกษาต้องไปฝึกปฏิบัติจริง เสมือนเป็นพนักงานของสถานประกอบการ เป็นระยะเวลา ๔ เดือน ทำให้นักศึกษามีความสนใจได้ศึกษาเนื้อหาตามความถนัดของตนเอง ดังนั้นจึงทำให้ได้รับอักษร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3177CE" w:rsidTr="0037597F">
        <w:tc>
          <w:tcPr>
            <w:tcW w:w="9214" w:type="dxa"/>
            <w:gridSpan w:val="3"/>
            <w:tcBorders>
              <w:top w:val="nil"/>
            </w:tcBorders>
          </w:tcPr>
          <w:p w:rsidR="0043087C" w:rsidRPr="003177CE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113FD3" w:rsidRPr="003177CE" w:rsidRDefault="00954373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ไม่มี</w:t>
            </w:r>
          </w:p>
        </w:tc>
      </w:tr>
      <w:tr w:rsidR="00934B98" w:rsidRPr="003177CE" w:rsidTr="00B474B7">
        <w:trPr>
          <w:cantSplit/>
        </w:trPr>
        <w:tc>
          <w:tcPr>
            <w:tcW w:w="4356" w:type="dxa"/>
            <w:gridSpan w:val="2"/>
          </w:tcPr>
          <w:p w:rsidR="00934B98" w:rsidRPr="003177CE" w:rsidRDefault="00934B98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๒.๔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D404A" w:rsidRPr="003177CE" w:rsidRDefault="002D404A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2D404A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คพ ๒๑๘ การเขียน</w:t>
            </w:r>
            <w:r w:rsidR="006E291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โปรแกรมขั้นสูง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กลุ่มที่ </w:t>
            </w:r>
            <w:r w:rsidR="006E291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4858" w:type="dxa"/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6E291A" w:rsidP="006E29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๑๓ คน(ร้อยละ ๓๘.๒๔)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3177CE" w:rsidRDefault="006E291A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จากใบส่งระดับคะแนนตัวอักษรและสรุปผลการเรียนภาคเรียนที่ ๒/๒๕๕๕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3177CE" w:rsidRDefault="006E291A" w:rsidP="006E291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เนื่องจากมีระดับคะแนนเก็บจำนวนมาก 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6E291A" w:rsidRPr="003177CE" w:rsidRDefault="006E291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ไม่มี</w:t>
            </w:r>
          </w:p>
        </w:tc>
      </w:tr>
      <w:tr w:rsidR="00934B98" w:rsidRPr="003177CE" w:rsidTr="00B474B7">
        <w:trPr>
          <w:cantSplit/>
        </w:trPr>
        <w:tc>
          <w:tcPr>
            <w:tcW w:w="4356" w:type="dxa"/>
            <w:gridSpan w:val="2"/>
          </w:tcPr>
          <w:p w:rsidR="00934B98" w:rsidRPr="003177CE" w:rsidRDefault="00934B98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๒.</w:t>
            </w:r>
            <w:r w:rsidR="000632F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9D7E53" w:rsidRPr="003177C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0632F6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 w:rsidR="009D7E5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๓๙๑ การบริหารโครงการคอมพิวเตอร์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กลุ่มที่ ๑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กลุ่มที่ ๒</w:t>
            </w:r>
          </w:p>
        </w:tc>
        <w:tc>
          <w:tcPr>
            <w:tcW w:w="4858" w:type="dxa"/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9D7E53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๑๗ คน(ร้อยละ ๔๑.๔๖)</w:t>
            </w:r>
          </w:p>
          <w:p w:rsidR="00934B98" w:rsidRPr="003177CE" w:rsidRDefault="009D7E53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๑๘ คน(ร้อยละ ๔๑.๘๖)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3177C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จากใบส่งระดับคะแนนตัวอักษรและสรุปผลการเรียนภาคเรียนที่ ๒/๒๕๕๕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3177C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เนื่องจากเป็นรายวิชาที่มีเพียง ๑ หน่วยกิตเท่านั้นและนักศึกษาทำงานส่ง มีระดับคะแนนเก็บจำนวนมาก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9D7E53" w:rsidRPr="003177CE" w:rsidRDefault="009D7E53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3177CE" w:rsidTr="00B474B7">
        <w:trPr>
          <w:cantSplit/>
        </w:trPr>
        <w:tc>
          <w:tcPr>
            <w:tcW w:w="4356" w:type="dxa"/>
            <w:gridSpan w:val="2"/>
          </w:tcPr>
          <w:p w:rsidR="00934B98" w:rsidRPr="003177CE" w:rsidRDefault="009D7E53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๒.๖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9D7E53" w:rsidRPr="003177C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๔๓๓ เครือข่ายคอมพิวเตอร์  กลุ่มที่ ๑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คพ ๔๓๓ เครือข่ายคอมพิวเตอร์  กลุ่มที่ ๒</w:t>
            </w:r>
          </w:p>
        </w:tc>
        <w:tc>
          <w:tcPr>
            <w:tcW w:w="4858" w:type="dxa"/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D7E53" w:rsidRPr="003177C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๘ คน(ร้อยละ ๒๗.๕๙)</w:t>
            </w:r>
          </w:p>
          <w:p w:rsidR="00934B98" w:rsidRPr="003177C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๑๒ คน(ร้อยละ ๔๐)</w:t>
            </w:r>
          </w:p>
        </w:tc>
      </w:tr>
      <w:tr w:rsidR="00934B98" w:rsidRPr="003177CE" w:rsidTr="00D74C86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3177C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จากใบส่งระดับคะแนนตัวอักษรและสรุปผลการเรียนภาคเรียนที่ ๒/๒๕๕๕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3177CE" w:rsidRDefault="009D7E53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เนื่องจากเป็นรายวิชา</w:t>
            </w:r>
            <w:r w:rsidR="00BB538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หมวดวิชาเฉพาะ กลุ่มวิชาเอกเลือก กลุ่มเครือข่ายคอมพิวเตอร์ เป็นรายวิชาเฉพาะด้าน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และนักศึกษา</w:t>
            </w:r>
            <w:r w:rsidR="00BB538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ที่ลงทะเบียนเรียนเพราะสนใจและ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ทำงานส่ง มีระดับคะแนนเก็บจำนวนมาก 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  <w:p w:rsidR="00D74C86" w:rsidRPr="003177CE" w:rsidRDefault="00D74C86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34B98" w:rsidRPr="003177CE" w:rsidTr="00D74C86">
        <w:tc>
          <w:tcPr>
            <w:tcW w:w="9214" w:type="dxa"/>
            <w:gridSpan w:val="3"/>
            <w:tcBorders>
              <w:top w:val="single" w:sz="4" w:space="0" w:color="auto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BB538A" w:rsidRPr="003177C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3177CE" w:rsidTr="00B474B7">
        <w:trPr>
          <w:cantSplit/>
        </w:trPr>
        <w:tc>
          <w:tcPr>
            <w:tcW w:w="4356" w:type="dxa"/>
            <w:gridSpan w:val="2"/>
          </w:tcPr>
          <w:p w:rsidR="00934B98" w:rsidRPr="003177C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๒.๗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คพ ๔๙๔ หัวข้อพิเศษทางวิทยาการคอมฯ ๑     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๒</w:t>
            </w:r>
          </w:p>
        </w:tc>
        <w:tc>
          <w:tcPr>
            <w:tcW w:w="4858" w:type="dxa"/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๕ คน(ร้อยละ ๑๐๐)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๕ คน(ร้อยละ ๑๐๐)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จากใบส่งระดับคะแนนตัวอักษรและสรุปผลการเรียนภาคเรียนที่ ๒/๒๕๕๕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มาตรการแก้ไขที่ได้ดำเนินการแล้ว (หากจำเป็น)</w:t>
            </w:r>
          </w:p>
          <w:p w:rsidR="00BB538A" w:rsidRPr="003177CE" w:rsidRDefault="00BB538A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3177CE" w:rsidTr="00B474B7">
        <w:trPr>
          <w:cantSplit/>
        </w:trPr>
        <w:tc>
          <w:tcPr>
            <w:tcW w:w="4356" w:type="dxa"/>
            <w:gridSpan w:val="2"/>
          </w:tcPr>
          <w:p w:rsidR="00934B98" w:rsidRPr="003177C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๒.๘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คพ ๔๙๕ หัวข้อพิเศษทางวิทยาการคอมฯ ๒         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 กลุ่มที่ ๒</w:t>
            </w:r>
          </w:p>
        </w:tc>
        <w:tc>
          <w:tcPr>
            <w:tcW w:w="4858" w:type="dxa"/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๙ คน(ร้อยละ ๕๖.๒๕)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 ๘ คน(ร้อยละ ๒๘.๑๓)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จากใบส่งระดับคะแนนตัวอักษรและสรุปผลการเรียนภาคเรียนที่ ๒/๒๕๕๕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เหตุผลที่ทำให้เกิดความผิดปกติจากข้อกำหนด หรือ เกณฑ์ที่ตั้งไว้</w:t>
            </w: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3177C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มาตรการแก้ไขที่ได้ดำเนินการแล้ว (หากจำเป็น)</w:t>
            </w:r>
          </w:p>
          <w:p w:rsidR="00BB538A" w:rsidRPr="003177C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ไม่มี</w:t>
            </w:r>
          </w:p>
        </w:tc>
      </w:tr>
      <w:tr w:rsidR="00934B98" w:rsidRPr="003177CE" w:rsidTr="00D74C86">
        <w:trPr>
          <w:cantSplit/>
        </w:trPr>
        <w:tc>
          <w:tcPr>
            <w:tcW w:w="4356" w:type="dxa"/>
            <w:gridSpan w:val="2"/>
            <w:tcBorders>
              <w:bottom w:val="single" w:sz="4" w:space="0" w:color="auto"/>
            </w:tcBorders>
          </w:tcPr>
          <w:p w:rsidR="00934B98" w:rsidRPr="003177C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๒.๙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ภาคเรียนที่ ๒/๒๕๕๕</w:t>
            </w:r>
          </w:p>
          <w:p w:rsidR="00934B98" w:rsidRPr="003177C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วท ๔๙๘ การเรียนรู้อิสระ         กลุ่มที่ ๕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3177C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จำนวน </w:t>
            </w:r>
            <w:r w:rsidR="00A8691E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๑๑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คน(ร้อยละ </w:t>
            </w:r>
            <w:r w:rsidR="00A8691E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๒๙.๗๓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934B98" w:rsidRPr="003177CE" w:rsidTr="00D74C86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3177CE" w:rsidRDefault="00A8691E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จากใบส่งระดับคะแนนตัวอักษรและสรุปผลการเรียนภาคเรียนที่ ๒/๒๕๕๕</w:t>
            </w:r>
          </w:p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3177CE" w:rsidRDefault="00A8691E" w:rsidP="00A8691E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เนื่องจากเป็นรายวิชาหมวดวิชาเฉพาะ กลุ่มวิชาเอกบังคับ ซึ่งเป็นรายวิชาที่นักศึกษาต้องไปฝึกปฏิบัติจริง ค้นคว้าหาหัวข้อ ลงมือเขียนโปรแกรมเอง ทำให้นักศึกษามีความสนใจได้ศึกษาเนื้อหาตามความถนัดของตนเอง ดังนั้นจึงทำให้ได้รับอักษร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3177CE" w:rsidTr="00D74C86">
        <w:tc>
          <w:tcPr>
            <w:tcW w:w="9214" w:type="dxa"/>
            <w:gridSpan w:val="3"/>
            <w:tcBorders>
              <w:top w:val="single" w:sz="4" w:space="0" w:color="auto"/>
            </w:tcBorders>
          </w:tcPr>
          <w:p w:rsidR="00934B98" w:rsidRPr="003177C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A8691E" w:rsidRPr="003177CE" w:rsidRDefault="00A8691E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686D14" w:rsidRPr="003177CE" w:rsidRDefault="00686D14" w:rsidP="0043087C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43087C" w:rsidRPr="003177CE" w:rsidRDefault="00EA2656" w:rsidP="0043087C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๓</w:t>
      </w:r>
      <w:r w:rsidR="0043087C" w:rsidRPr="003177C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32FBE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การเปิด</w:t>
      </w:r>
      <w:r w:rsidR="003B360A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  <w:r w:rsidR="00832FBE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ในภาคหรือปีการศึกษา</w:t>
      </w:r>
      <w:r w:rsidR="0043087C" w:rsidRPr="003177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880"/>
        <w:gridCol w:w="3223"/>
      </w:tblGrid>
      <w:tr w:rsidR="0043087C" w:rsidRPr="003177CE">
        <w:tc>
          <w:tcPr>
            <w:tcW w:w="9163" w:type="dxa"/>
            <w:gridSpan w:val="3"/>
          </w:tcPr>
          <w:p w:rsidR="0043087C" w:rsidRPr="003177CE" w:rsidRDefault="00EA2656" w:rsidP="00A07956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B360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5F6244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ที่ไม่ได้เปิดตามแผน</w:t>
            </w:r>
            <w:r w:rsidR="00B21629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5F6244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และเหตุผล</w:t>
            </w:r>
            <w:r w:rsidR="00832FB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ที่ไม่ได้เปิด</w:t>
            </w:r>
          </w:p>
        </w:tc>
      </w:tr>
      <w:tr w:rsidR="0043087C" w:rsidRPr="003177CE">
        <w:trPr>
          <w:cantSplit/>
        </w:trPr>
        <w:tc>
          <w:tcPr>
            <w:tcW w:w="3060" w:type="dxa"/>
          </w:tcPr>
          <w:p w:rsidR="00CD4715" w:rsidRPr="003177C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</w:t>
            </w:r>
            <w:r w:rsidR="005308B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2880" w:type="dxa"/>
          </w:tcPr>
          <w:p w:rsidR="00CD4715" w:rsidRPr="003177C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</w:tcPr>
          <w:p w:rsidR="00CD4715" w:rsidRPr="003177C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(ถ้า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="00C745D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3087C" w:rsidRPr="003177CE">
        <w:trPr>
          <w:cantSplit/>
        </w:trPr>
        <w:tc>
          <w:tcPr>
            <w:tcW w:w="3060" w:type="dxa"/>
          </w:tcPr>
          <w:p w:rsidR="00B14983" w:rsidRPr="003177CE" w:rsidRDefault="00B14983" w:rsidP="0043087C">
            <w:pPr>
              <w:rPr>
                <w:rFonts w:ascii="TH SarabunPSK" w:hAnsi="TH SarabunPSK" w:cs="TH SarabunPSK"/>
                <w:sz w:val="10"/>
                <w:szCs w:val="10"/>
                <w:lang w:val="en-US" w:bidi="th-TH"/>
              </w:rPr>
            </w:pPr>
          </w:p>
          <w:p w:rsidR="0043087C" w:rsidRPr="003177CE" w:rsidRDefault="00A07956" w:rsidP="00B1498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 w:rsidR="00B1498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๒๐๐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คอมพิวเตอร์เบื้องต้น</w:t>
            </w:r>
          </w:p>
        </w:tc>
        <w:tc>
          <w:tcPr>
            <w:tcW w:w="2880" w:type="dxa"/>
          </w:tcPr>
          <w:p w:rsidR="0043087C" w:rsidRPr="003177CE" w:rsidRDefault="00A07956" w:rsidP="00A07956">
            <w:pPr>
              <w:pStyle w:val="7"/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เป็นรายวิชาเลือกเสรี ไม่มีนักศึกษาลงทะเบียนเรียนและเนื่องจากมีการปรับปรุงหลักสูตรใหม่ในหลายสาขาวิชา ทำให้ขาดผู้เรียน</w:t>
            </w:r>
          </w:p>
        </w:tc>
        <w:tc>
          <w:tcPr>
            <w:tcW w:w="3223" w:type="dxa"/>
          </w:tcPr>
          <w:p w:rsidR="0043087C" w:rsidRPr="003177CE" w:rsidRDefault="00A07956" w:rsidP="00A07956">
            <w:pPr>
              <w:pStyle w:val="7"/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เปิดสอนรายวิชาที่มีเนื้อหาใกล้เคียงกันและปรับปรุงเนื้อหาให้ทันสมัยมากขึ้น</w:t>
            </w:r>
          </w:p>
        </w:tc>
      </w:tr>
    </w:tbl>
    <w:p w:rsidR="00A07956" w:rsidRPr="003177CE" w:rsidRDefault="00A07956">
      <w:pPr>
        <w:rPr>
          <w:rFonts w:ascii="TH SarabunPSK" w:hAnsi="TH SarabunPSK" w:cs="TH SarabunPSK"/>
          <w:lang w:bidi="th-TH"/>
        </w:rPr>
      </w:pPr>
    </w:p>
    <w:p w:rsidR="00A07956" w:rsidRPr="003177CE" w:rsidRDefault="00A07956">
      <w:pPr>
        <w:rPr>
          <w:rFonts w:ascii="TH SarabunPSK" w:hAnsi="TH SarabunPSK" w:cs="TH SarabunPSK"/>
          <w:lang w:bidi="th-TH"/>
        </w:rPr>
      </w:pPr>
    </w:p>
    <w:p w:rsidR="00A07956" w:rsidRPr="003177CE" w:rsidRDefault="00A07956">
      <w:pPr>
        <w:rPr>
          <w:rFonts w:ascii="TH SarabunPSK" w:hAnsi="TH SarabunPSK" w:cs="TH SarabunPSK"/>
          <w:lang w:bidi="th-TH"/>
        </w:rPr>
      </w:pPr>
    </w:p>
    <w:p w:rsidR="00A07956" w:rsidRPr="003177CE" w:rsidRDefault="00A07956">
      <w:pPr>
        <w:rPr>
          <w:rFonts w:ascii="TH SarabunPSK" w:hAnsi="TH SarabunPSK" w:cs="TH SarabunPSK"/>
          <w:lang w:bidi="th-TH"/>
        </w:rPr>
      </w:pPr>
    </w:p>
    <w:p w:rsidR="00A07956" w:rsidRPr="003177CE" w:rsidRDefault="00A07956">
      <w:pPr>
        <w:rPr>
          <w:rFonts w:ascii="TH SarabunPSK" w:hAnsi="TH SarabunPSK" w:cs="TH SarabunPSK"/>
          <w:lang w:bidi="th-TH"/>
        </w:rPr>
      </w:pPr>
    </w:p>
    <w:p w:rsidR="00427F11" w:rsidRPr="003177CE" w:rsidRDefault="00427F11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Pr="003177CE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Pr="003177CE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Pr="003177CE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Pr="003177CE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3ECD" w:rsidRPr="003177CE" w:rsidRDefault="00F51DF6" w:rsidP="001E3EC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๕</w:t>
      </w:r>
      <w:r w:rsidR="0043087C" w:rsidRPr="003177CE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</w:t>
      </w:r>
      <w:r w:rsidR="00B21629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</w:t>
      </w:r>
      <w:r w:rsidR="005F6244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</w:t>
      </w:r>
      <w:r w:rsidR="00B21629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ิ</w:t>
      </w:r>
      <w:r w:rsidR="005F6244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หารหลักสูตร</w:t>
      </w:r>
    </w:p>
    <w:p w:rsidR="001E3ECD" w:rsidRPr="003177CE" w:rsidRDefault="001E3ECD" w:rsidP="001E3EC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328" w:type="dxa"/>
        <w:jc w:val="center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6"/>
        <w:gridCol w:w="3370"/>
        <w:gridCol w:w="3432"/>
      </w:tblGrid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ปัญหาในการบริหารหลักสูตร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1E3ECD" w:rsidRPr="003177CE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ปัญหาด้านการจัดการเรียนการสอนและนักศึกษา 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pStyle w:val="10"/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จำนวนบัณฑิตที่สำเร็จการศึกษาไม่สอดคล้องกับ</w:t>
            </w:r>
            <w:r w:rsidRPr="003177CE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bidi="th-TH"/>
              </w:rPr>
              <w:t>แผนการรับนักศึกษาและผู้สำเร็จที่กำหนด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ind w:left="10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ศึกษาสาเหตุที่แท้จริงของปัจจัยที่มีผลต่อการสำเร็จการศึกษา </w:t>
            </w:r>
          </w:p>
        </w:tc>
      </w:tr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ปัญหาด้านทรัพยากรบุคคลที่มีสัดส่วนไม่สัมพันธ์กับจำนวนนักศึกษา</w:t>
            </w:r>
          </w:p>
          <w:p w:rsidR="001E3ECD" w:rsidRPr="003177CE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  <w:p w:rsidR="001E3ECD" w:rsidRPr="003177CE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pStyle w:val="10"/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>คุณภาพการผลิต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บัณฑิตให้มีความรอบรู้ทั้งภาคทฤษฎี และภาคปฏิบัติด้านวิทยาการคอมพิวเตอร์ และสามารถนำไปประยุกต์ใช้อย่างเหมาะสม อาจลดน้อยลง เนื่องจากการดูแลและควบคุมนักศึกษาอาจทำได้ไม่ทั่วถึง โดยเฉพาะรายวิชาที่มีภาคปฏิบัติ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๑. ปรับแผนการรับบุคลากร</w:t>
            </w:r>
          </w:p>
          <w:p w:rsidR="001E3ECD" w:rsidRPr="003177CE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ปรับสัดส่วนนักศึกษาที่</w:t>
            </w:r>
          </w:p>
          <w:p w:rsidR="001E3ECD" w:rsidRPr="003177CE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รับเข้าศึกษา</w:t>
            </w:r>
          </w:p>
        </w:tc>
      </w:tr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ปัญหาด้านงบประมาณที่ได้รับการจัดสรรเพื่อการเรียนการสอนมีอัตราคงที่ หรือได้รับน้อยกว่าที่ประมาณการ 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คุณภาพการผลิตบัณฑิตให้มีความรอบรู้ทั้งภาคทฤษฏีและภาคปฏิบัติด้านวิทยาการคอมพิวเตอร์ และสามารถนำไปประยุกต์ใช้ได้อย่างเหมาะสมลดน้อยลง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เสนอแผนการจัดการและงบประมานต่างๆ ทั้งในช่วงเวลาระยะสั้นและระยะยาว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เพื่อให้ผู้บริหารระดับสูงพิจารณางบประมานที่เหมาะสมสำหรับหลักสูตรฯ</w:t>
            </w:r>
          </w:p>
        </w:tc>
      </w:tr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3" w:hanging="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ปัญหาด้านอุปกรณ์คอมพิวเตอร์และอุปกรณ์ที่ใช้ในการเรียนการสอนชำรุดเสียหายจำนวนมาก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ind w:left="100" w:hanging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ุณภาพการผลิตบัณฑิตในภาคปฏิบัติด้านวิทยาการคอมพิวเตอร์ลดน้อยลงเนื่องจากอุปกรณ์คอมพิวเตอร์มีจำนวนไม่เพียงพอต่อจำนวนนักศึกษา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firstLine="1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มีระบบแก้ไขปัญหาอุปกรณ์ทันท่วงที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มีแผนการบำรุงรักษาอุปกรณ์</w:t>
            </w:r>
          </w:p>
          <w:p w:rsidR="001E3ECD" w:rsidRPr="003177CE" w:rsidRDefault="001E3ECD" w:rsidP="00143489">
            <w:pPr>
              <w:spacing w:line="0" w:lineRule="atLeast"/>
              <w:ind w:left="100" w:hanging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จัดสรรงบประมานในการจัดซื้อจัดหาอุปกรณ์ที่หมดอายุการใช้งาน และเพื่อทดแทนอุปกรณ์ที่ชำรุด รวมทั้งงบประมาณเพื่อการบำรุงรักษา</w:t>
            </w:r>
          </w:p>
          <w:p w:rsidR="001E3ECD" w:rsidRPr="003177CE" w:rsidRDefault="001E3ECD" w:rsidP="00143489">
            <w:pPr>
              <w:spacing w:line="0" w:lineRule="atLeast"/>
              <w:ind w:left="100" w:hanging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จัดอบรมวิธีการใช้งานอุปกรณ์ที่ถูกวิธี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ให้แก่ผู้ใช้งานทุกระดับ</w:t>
            </w:r>
          </w:p>
        </w:tc>
      </w:tr>
    </w:tbl>
    <w:p w:rsidR="001E3ECD" w:rsidRPr="003177CE" w:rsidRDefault="001E3ECD">
      <w:pPr>
        <w:rPr>
          <w:rFonts w:ascii="TH SarabunPSK" w:hAnsi="TH SarabunPSK" w:cs="TH SarabunPSK"/>
          <w:lang w:bidi="th-TH"/>
        </w:rPr>
      </w:pPr>
    </w:p>
    <w:p w:rsidR="001E3ECD" w:rsidRPr="003177CE" w:rsidRDefault="001E3ECD">
      <w:pPr>
        <w:rPr>
          <w:rFonts w:ascii="TH SarabunPSK" w:hAnsi="TH SarabunPSK" w:cs="TH SarabunPSK"/>
          <w:lang w:bidi="th-TH"/>
        </w:rPr>
      </w:pPr>
    </w:p>
    <w:p w:rsidR="001E3ECD" w:rsidRPr="003177CE" w:rsidRDefault="001E3ECD">
      <w:pPr>
        <w:rPr>
          <w:rFonts w:ascii="TH SarabunPSK" w:hAnsi="TH SarabunPSK" w:cs="TH SarabunPSK"/>
          <w:lang w:bidi="th-TH"/>
        </w:rPr>
      </w:pPr>
    </w:p>
    <w:p w:rsidR="00D74C86" w:rsidRPr="003177CE" w:rsidRDefault="00D74C86">
      <w:pPr>
        <w:rPr>
          <w:rFonts w:ascii="TH SarabunPSK" w:hAnsi="TH SarabunPSK" w:cs="TH SarabunPSK"/>
          <w:lang w:bidi="th-TH"/>
        </w:rPr>
      </w:pPr>
    </w:p>
    <w:p w:rsidR="00D74C86" w:rsidRPr="003177CE" w:rsidRDefault="00D74C86">
      <w:pPr>
        <w:rPr>
          <w:rFonts w:ascii="TH SarabunPSK" w:hAnsi="TH SarabunPSK" w:cs="TH SarabunPSK"/>
          <w:lang w:bidi="th-TH"/>
        </w:rPr>
      </w:pPr>
    </w:p>
    <w:p w:rsidR="00D74C86" w:rsidRPr="003177CE" w:rsidRDefault="00D74C86">
      <w:pPr>
        <w:rPr>
          <w:rFonts w:ascii="TH SarabunPSK" w:hAnsi="TH SarabunPSK" w:cs="TH SarabunPSK"/>
          <w:lang w:bidi="th-TH"/>
        </w:rPr>
      </w:pPr>
    </w:p>
    <w:p w:rsidR="00D74C86" w:rsidRPr="003177CE" w:rsidRDefault="00D74C86">
      <w:pPr>
        <w:rPr>
          <w:rFonts w:ascii="TH SarabunPSK" w:hAnsi="TH SarabunPSK" w:cs="TH SarabunPSK"/>
          <w:lang w:bidi="th-TH"/>
        </w:rPr>
      </w:pPr>
    </w:p>
    <w:p w:rsidR="00D74C86" w:rsidRPr="003177CE" w:rsidRDefault="00D74C86">
      <w:pPr>
        <w:rPr>
          <w:rFonts w:ascii="TH SarabunPSK" w:hAnsi="TH SarabunPSK" w:cs="TH SarabunPSK"/>
          <w:lang w:bidi="th-TH"/>
        </w:rPr>
      </w:pPr>
    </w:p>
    <w:tbl>
      <w:tblPr>
        <w:tblW w:w="9328" w:type="dxa"/>
        <w:jc w:val="center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6"/>
        <w:gridCol w:w="3370"/>
        <w:gridCol w:w="3432"/>
      </w:tblGrid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ปัญหาในการบริหารหลักสูตร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1E3ECD" w:rsidRPr="003177CE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1E3ECD" w:rsidRPr="003177CE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เทคโนโลยีที่เกี่ยวข้องกับการเรียนการสอนมีการเปลี่ยนแปลง  อย่างรวดเร็ว </w:t>
            </w:r>
          </w:p>
          <w:p w:rsidR="001E3ECD" w:rsidRPr="003177CE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ับปรุงเนื้อหารายวิชาของหลักสูตรมีการเปลี่ยนแปลงบ่อยเพื่อให้นักศึกษาสามารถประยุกต์ใช้ในการทำงานจริง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3177CE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สรรงบประมานเพื่อสนับสนุนการฝึกอบรมเรียนรู้เทคโนโลยีใหม่ที่น่าสนใจเพื่อพัฒนาบุคลากรและนำมาถ่ายทอดให้นักศึกษาได้อย่างต่อเนื่อง</w:t>
            </w:r>
          </w:p>
        </w:tc>
      </w:tr>
    </w:tbl>
    <w:p w:rsidR="001E3ECD" w:rsidRPr="003177CE" w:rsidRDefault="001E3ECD" w:rsidP="001E3ECD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1E3ECD" w:rsidRPr="003177CE" w:rsidRDefault="001E3ECD" w:rsidP="001E3ECD">
      <w:pPr>
        <w:spacing w:after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177CE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๖ สรุปการประเมินหลักสูตร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4"/>
        <w:gridCol w:w="4555"/>
      </w:tblGrid>
      <w:tr w:rsidR="00511BE1" w:rsidRPr="003177CE" w:rsidTr="00511BE1">
        <w:trPr>
          <w:trHeight w:val="743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การประเมินจากผู้ที่กำลังจะสำเร็จการศึกษา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วันที่สำรวจ ๒๙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มกราคม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–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มีนาคม ๒๕๕๖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11BE1" w:rsidRPr="003177CE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แบบฟอร์มสำรวจแบบประเมินผลหลักสูตรวิทยาศาสตรบัณฑิต สาขาวิชาวิทยาการคอมพิวเตอร์ </w:t>
            </w:r>
          </w:p>
          <w:p w:rsidR="00511BE1" w:rsidRPr="003177CE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เอกสารสรุปผลการประเมิน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ข้อวิพากษ์ที่สำคัญจากผลการประเมิน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ต้องการให้มีการใช้ภาษาอังกฤษในการเรียนการสอนมากขึ้น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มีการแยกกลุ่มวิชาเพื่อให้นักศึกษาเลือกเรียน เนื่องจากนักศึกษามีความสนใจและถนัดแตกต่างกัน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เพิ่มการศึกษาโดยการศึกษาจากระบบสารสนเทศที่ใช้งานจริง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ควรมีการเพิ่มวิธีการเขียนโปรแกรมให้มากกว่านี้ เน้นทางด้านการเขียนโปรแกรมเพื่อให้เป็นไปตามมาตรฐานสากล 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การเรียงลำดับรายวิชาในแผนการเรียนในบาง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รายวิชาควรมีการปรับเปลี่ยน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ข้อคิดเห็นของคณาจารย์ต่อผลการประเมิน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ข้อเสนอการเปลี่ยนแปลงในหลักสูตรจากผลการประเมินข้อ 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11BE1" w:rsidRPr="003177CE" w:rsidRDefault="00511BE1" w:rsidP="00D74C86">
            <w:pPr>
              <w:spacing w:line="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  <w:p w:rsidR="00511BE1" w:rsidRPr="003177CE" w:rsidRDefault="00511BE1" w:rsidP="00D74C86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  <w:p w:rsidR="00511BE1" w:rsidRPr="003177CE" w:rsidRDefault="00511BE1" w:rsidP="00D74C86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14615D" w:rsidRPr="003177CE" w:rsidRDefault="0014615D">
      <w:pPr>
        <w:rPr>
          <w:rFonts w:ascii="TH SarabunPSK" w:hAnsi="TH SarabunPSK" w:cs="TH SarabunPSK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5"/>
        <w:gridCol w:w="4014"/>
      </w:tblGrid>
      <w:tr w:rsidR="00511BE1" w:rsidRPr="003177CE" w:rsidTr="00511BE1">
        <w:tc>
          <w:tcPr>
            <w:tcW w:w="10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การประเมินจากผู้มีส่วนเกี่ยวข้อง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๒ เอกสารผลการประเมินหลักสูตรจากผู้มีส่วนเกี่ยวข้อง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ข้อวิพากษ์ที่สำคัญจากผลการประเมิน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    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ข้อคิดเห็นของคณาจารย์ต่อผลการประเมิน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ข้อเสนอการเปลี่ยนแปลงในหลักสูตรจากผลการประเมินข้อ 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4615D" w:rsidRPr="003177CE" w:rsidRDefault="0014615D">
      <w:pPr>
        <w:rPr>
          <w:rFonts w:ascii="TH SarabunPSK" w:hAnsi="TH SarabunPSK" w:cs="TH SarabunPSK"/>
          <w:lang w:bidi="th-TH"/>
        </w:rPr>
      </w:pPr>
    </w:p>
    <w:p w:rsidR="001E3ECD" w:rsidRPr="003177CE" w:rsidRDefault="001E3ECD">
      <w:pPr>
        <w:rPr>
          <w:rFonts w:ascii="TH SarabunPSK" w:hAnsi="TH SarabunPSK" w:cs="TH SarabunPSK"/>
          <w:cs/>
          <w:lang w:bidi="th-TH"/>
        </w:rPr>
      </w:pPr>
    </w:p>
    <w:p w:rsidR="001E3ECD" w:rsidRPr="003177CE" w:rsidRDefault="001E3ECD">
      <w:pPr>
        <w:rPr>
          <w:rFonts w:ascii="TH SarabunPSK" w:hAnsi="TH SarabunPSK" w:cs="TH SarabunPSK"/>
          <w:lang w:bidi="th-TH"/>
        </w:rPr>
      </w:pPr>
    </w:p>
    <w:p w:rsidR="001D2792" w:rsidRPr="003177CE" w:rsidRDefault="001D2792">
      <w:pPr>
        <w:rPr>
          <w:rFonts w:ascii="TH SarabunPSK" w:hAnsi="TH SarabunPSK" w:cs="TH SarabunPSK"/>
          <w:lang w:bidi="th-TH"/>
        </w:rPr>
      </w:pPr>
    </w:p>
    <w:p w:rsidR="001E3ECD" w:rsidRPr="003177CE" w:rsidRDefault="001E3ECD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1BE1" w:rsidRPr="003177CE" w:rsidRDefault="00511BE1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0"/>
        <w:gridCol w:w="5099"/>
      </w:tblGrid>
      <w:tr w:rsidR="00511BE1" w:rsidRPr="003177CE" w:rsidTr="00511BE1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การประเมินคุณภาพหลักสูตรตามกรอบมาตรฐานคุณวุฒิฯ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  ตัวบ่งชี้ผลการดำเนินงาน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  เกณฑ์คะแนน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อาจารย์ประจำหลักสูตรอย่างน้อยร้อยละ ๘๐ มีส่วนร่วมในการประชุมเพื่อวางแผน ติดตาม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และทบทวนการดำเนินงานของหลักสูตร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อาจารย์ประจำหลักสูตรมากกว่าร้อยละ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๘๐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ร่วมในการประชุมเพื่อวางแผน ติดตาม  และทบทวนการดำเนินงานของหลักสูตร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เอกสารหมายเลข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เอกสารสรุปจำนวนผู้เข้าร่วมประชุม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มีรายละเอียดของหลักสูตรตามแบบ  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 หรือมาตรฐานคุณวุฒิสาขาสาขาวิชา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มีรายละเอียดของหลักสูตรตามแบบ มคอ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๒ ที่ได้พัฒนาหลักสูตรโดยอ้างอิง 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ประกาศกระทรวงศึกษาธิการ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เรื่อง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กรอบมาตรฐานคุณวุฒิระดับอุดมศึกษาแห่งชาติ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. </w:t>
            </w:r>
            <w:r w:rsidRPr="003177CE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๒๕๕๒ เป็นแนวทางในการพัฒนาหลักสูตร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๔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ฉบับปรับปรุง ๒๕๕๕ และกรอบมาตรฐานคุณวุฒิแห่งชาติ ฉบับ พ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มีรายละเอียดของรายวิชา  และรายละเอียดของประสบการณ์ภาคสนาม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ตามแบบ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๓ และมคอ ๔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มีรายละเอียดของหลักสูตรตามแบบ  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๓ และ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 ก่อนการเปิดสอนในแต่ละภาคการศึกษาให้ครบทุกรายวิชา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๕เอกสาร มคอ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๓ ของรายวิชาที่เปิดสอน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ในภาคเรียนที่ ๑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๒๕๕๕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และภาคเรียนที่ ๒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๒๕๕๕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 มคอ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๔วิชา วท๔๙๗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ตามแบบ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๕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๖ ภายใน ๓๐ วัน หลังสิ้นสุดภาคการศึกษาที่เปิดสอนให้ครบทุกรายวิชา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มีการจัดทำรายงาน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๕ และ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๖ ของรายวิชาภายใน ๓๐ วัน หลังสิ้นสุดภาคการศึกษา ของรายวิชา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วท๔๙๗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๖ มคอ ๕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 มคอ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๖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รายวิชา วท๔๙๗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จัดทำรายงานผลการดำเนินการของหลักสูตร ตามแบบ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๗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ภายใน ๖๐ วัน หลังสิ้นสุดปีการศึกษา</w:t>
            </w:r>
          </w:p>
          <w:p w:rsidR="00511BE1" w:rsidRPr="003177CE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ได้จัดเตรียมข้อมูล และร่วมกันพิจารณาเนื้อหาของ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๗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ในที่ประชุมของคณะกรรมการบริหารหลักสูตร เมื่อวันที่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๒๔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เมษายน ๒๕๕๖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๔๕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วัน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:rsidR="00511BE1" w:rsidRPr="003177CE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๗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สรุปรายงานการประชุมพิจารณา มคอ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๓ และ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 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อย่างน้อยร้อยละ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  <w:p w:rsidR="00511BE1" w:rsidRPr="003177CE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มีการกำหนด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กระบวนการทวนสอบมาตรฐานผลสัมฤทธิ์ของนักศึกษาในเอกสาร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และที่ประชุมคณะกรรมการบริหารหลักสูตร ได้มีการกำหนดผลสัมฤทธิ์ทางการศึกษาสาขาวิชาวิทยาการคอมพิวเตอร์ จำนวน ๓๖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รายวิชา และกำหนดการจัดการทวนสอบของนักศึกษาในแต่ละชั้นปี 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๘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เอกสารแสดงผลสัมฤทธิ์ทางการศึกษา รายวิชา และกำหนดการทวนสอบ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๗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มีการพัฒนา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ปรับปรุงการจัดการเรียนการสอน กลยุทธ์การสอน หรือ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การประเมินผลการเรียนรู้ จากผลการประเมินการดำเนินงานที่รายงานใน มคอ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๗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๘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อาจารย์ใหม่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อาจารย์ที่บรรจุใหม่ได้รับการปฐมนิเทศหรือให้คำแนะนำด้านการจัดการการเรียนการสอน โดยเข้าร่วมกิจกรรมที่จัดขึ้นในระดับคณะและมหาวิทยาลัย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๑๑ รายชื่ออาจารย์ที่เข้าร่วมโครงการของคณะวิทยาศาสตร์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๙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อาจารย์ประจำทุกคนได้รับการพัฒนาทางวิชาการ และ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 และ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หรือวิชาชีพอย่างน้อยปีละ ๑ ครั้ง โดยจำนวนอาจารย์ทั้งหมด ๑๑ คน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ได้รับการพัฒนาทางวิชาการ ๑๑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๑๒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สรุปการเข้ารับการอบรมของอาจารย์ประจำปี ๒๕๕๕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๑๐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จำนวนบุคลากรสนับสนุนการเรียนการสอน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ได้รับการพัฒนาวิชาการ และ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หรือวิชาชีพ ไม่น้อยกว่าร้อยละ ๕๐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จำนวนบุคลากรสายสนับสนุนการเรียนการสอนได้รับการพัฒนาวิชาการ และ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หรือ วิชาชีพ โดยจำนวนบุคลากรสนับสนุ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นทั้งหมด 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br/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๕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ได้รับการพัฒนาทางวิชาการ ๕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เอกสารหมายเลข ๑๓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สรุปการเข้ารับการอบรมของบุคลากรสนับสนุนประจำปี ๒๕๕๕</w:t>
            </w: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๑๑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ระดับความพึงพอใจของนักศึกษาปีสุดท้าย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บัณฑิตใหม่ที่มีต่อคุณภาพหลักสูตรเฉลี่ยไม่น้อยกว่า 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๕จากคะแนนเต็ม  ๕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ระดับความพึงพอใจของบัณฑิตใหม่ที่มีต่อคุณภาพหลักสูตร ระดับ ๓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๗๔ เอกสารหมายเลข ๑๔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สรุปแบบประเมินผลสำรวจความคิดเห็นเกี่ยวกับหลักสูตรวิทยาศาสตรบัณฑิต สาขาวิชาวิทยาการคอมพิวเตอร์</w:t>
            </w:r>
          </w:p>
          <w:p w:rsidR="00511BE1" w:rsidRPr="003177CE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วันที่สำรวจ ๑๘ กุมภาพันธ์ ๒๕๕๖ ณ อาคารจุฬาภรณ์ 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คณะวิทยาศาสตร์ 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11BE1" w:rsidRPr="003177CE" w:rsidTr="00511BE1">
        <w:trPr>
          <w:trHeight w:val="12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๑๒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ระดับความพึง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พอใจของผู้ใช้บัณฑิตที่มีต่อบัณฑิตใหม่  เฉลี่ยไม่น้อยกว่า 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๕ จากคะแนนเต็ม๕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ระดับความพึงพอใจของผู้ใช้งานบัณฑิตที่มีต่อบัณฑิตใหม่ เฉลี่ย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๔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3177CE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๓๓</w:t>
            </w:r>
          </w:p>
          <w:p w:rsidR="00511BE1" w:rsidRPr="003177CE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๑๕</w:t>
            </w: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ความพึงพอใจของผู้ใช้บัณฑิตคณะวิทยาศาสตร์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๒๕๕๔ หน้า ๘๘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511BE1" w:rsidRPr="003177CE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๑๓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3177CE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มีการประเมินความรู้ทางเทคโนโลยีสารสนเทศและภาษาต่างประเทศ โดยการจัดการทวนสอบ และส่งเสริมให้นักศึกษาเข้าร่วมการทดสอบความเชี่ยวชาญเฉพาะด้านที่เกี่ยวข้องกับวิชาชีพ 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เอกสารหมายเลข ๑๖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เอกสารแสดงผลสัมฤทธิ์ทางการศึกษา รายวิชาและกำหนดการทวนสอบ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เอกสารโครงการสอบ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>cer</w:t>
            </w:r>
            <w:r w:rsidRPr="003177C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IBM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และรายชื่อนักศึกษาที่ผ่านการทดสอบ และจำนวนนักศึกษาที่ผ่านการทดสอบ 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</w:p>
          <w:p w:rsidR="00511BE1" w:rsidRPr="003177CE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1E3ECD" w:rsidRPr="003177CE" w:rsidRDefault="001E3ECD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Pr="003177CE" w:rsidRDefault="00D74C8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5FC5" w:rsidRPr="003177CE" w:rsidRDefault="00F51DF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3177C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554F46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คุณภาพ</w:t>
      </w:r>
      <w:r w:rsidR="00184DE0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</w:t>
      </w:r>
      <w:r w:rsidR="00554F46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การสอน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720"/>
        <w:gridCol w:w="2980"/>
        <w:gridCol w:w="748"/>
        <w:gridCol w:w="703"/>
      </w:tblGrid>
      <w:tr w:rsidR="0043087C" w:rsidRPr="003177CE" w:rsidTr="00593FF0">
        <w:trPr>
          <w:cantSplit/>
          <w:trHeight w:val="460"/>
        </w:trPr>
        <w:tc>
          <w:tcPr>
            <w:tcW w:w="9111" w:type="dxa"/>
            <w:gridSpan w:val="6"/>
            <w:tcBorders>
              <w:bottom w:val="single" w:sz="4" w:space="0" w:color="auto"/>
            </w:tcBorders>
          </w:tcPr>
          <w:p w:rsidR="00184DE0" w:rsidRPr="003177CE" w:rsidRDefault="00184DE0" w:rsidP="00184D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การประเมินรายวิชาที่เปิดสอนในปีที่รายงาน</w:t>
            </w:r>
          </w:p>
          <w:p w:rsidR="0043087C" w:rsidRPr="003177CE" w:rsidRDefault="00184DE0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4B3076" w:rsidRPr="003177CE" w:rsidRDefault="004B307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B082D" w:rsidRPr="003177CE" w:rsidRDefault="004B082D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ภาคเรียนที่ ๑ ปีการศึกษา ๒๕๕๕</w:t>
            </w:r>
          </w:p>
        </w:tc>
      </w:tr>
      <w:tr w:rsidR="0043087C" w:rsidRPr="003177CE" w:rsidTr="00593FF0">
        <w:trPr>
          <w:cantSplit/>
        </w:trPr>
        <w:tc>
          <w:tcPr>
            <w:tcW w:w="3240" w:type="dxa"/>
            <w:vMerge w:val="restart"/>
          </w:tcPr>
          <w:p w:rsidR="0043087C" w:rsidRPr="003177CE" w:rsidRDefault="0043087C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D34A40" w:rsidRPr="003177C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รหัสและชื่อ</w:t>
            </w:r>
            <w:r w:rsidR="003B360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1440" w:type="dxa"/>
            <w:gridSpan w:val="2"/>
          </w:tcPr>
          <w:p w:rsidR="00D34A40" w:rsidRPr="003177C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การประเมินจาก</w:t>
            </w:r>
            <w:r w:rsidR="00EA2656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D34A40" w:rsidRPr="003177C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451" w:type="dxa"/>
            <w:gridSpan w:val="2"/>
          </w:tcPr>
          <w:p w:rsidR="00D34A40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43087C" w:rsidRPr="003177CE" w:rsidTr="00593FF0">
        <w:trPr>
          <w:cantSplit/>
        </w:trPr>
        <w:tc>
          <w:tcPr>
            <w:tcW w:w="3240" w:type="dxa"/>
            <w:vMerge/>
          </w:tcPr>
          <w:p w:rsidR="0043087C" w:rsidRPr="003177CE" w:rsidRDefault="0043087C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3" w:type="dxa"/>
          </w:tcPr>
          <w:p w:rsidR="0043087C" w:rsidRPr="003177C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B082D" w:rsidRPr="003177CE" w:rsidTr="00593FF0">
        <w:trPr>
          <w:cantSplit/>
        </w:trPr>
        <w:tc>
          <w:tcPr>
            <w:tcW w:w="3240" w:type="dxa"/>
          </w:tcPr>
          <w:p w:rsidR="004B082D" w:rsidRPr="003177CE" w:rsidRDefault="004B082D" w:rsidP="00593F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 w:rsidR="00593FF0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๒๐๐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คอมพิวเตอร์เบื้องต้น</w:t>
            </w:r>
          </w:p>
        </w:tc>
        <w:tc>
          <w:tcPr>
            <w:tcW w:w="720" w:type="dxa"/>
          </w:tcPr>
          <w:p w:rsidR="004B082D" w:rsidRPr="003177CE" w:rsidRDefault="00593FF0" w:rsidP="00593FF0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082D" w:rsidRPr="003177C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082D" w:rsidRPr="003177C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082D" w:rsidRPr="003177C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082D" w:rsidRPr="003177C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3177CE" w:rsidTr="00593FF0">
        <w:trPr>
          <w:cantSplit/>
        </w:trPr>
        <w:tc>
          <w:tcPr>
            <w:tcW w:w="3240" w:type="dxa"/>
            <w:vAlign w:val="center"/>
          </w:tcPr>
          <w:p w:rsidR="00593FF0" w:rsidRPr="003177CE" w:rsidRDefault="00593FF0" w:rsidP="00593F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 ๒๐๓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593FF0" w:rsidRPr="003177CE" w:rsidRDefault="00593FF0" w:rsidP="00593FF0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3177CE" w:rsidTr="00593FF0">
        <w:trPr>
          <w:cantSplit/>
        </w:trPr>
        <w:tc>
          <w:tcPr>
            <w:tcW w:w="3240" w:type="dxa"/>
            <w:vAlign w:val="center"/>
          </w:tcPr>
          <w:p w:rsidR="00593FF0" w:rsidRPr="003177CE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 ๒๑๑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 ๑</w:t>
            </w:r>
          </w:p>
        </w:tc>
        <w:tc>
          <w:tcPr>
            <w:tcW w:w="720" w:type="dxa"/>
          </w:tcPr>
          <w:p w:rsidR="00593FF0" w:rsidRPr="003177CE" w:rsidRDefault="00593FF0" w:rsidP="00593FF0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3177CE" w:rsidTr="00593FF0">
        <w:trPr>
          <w:cantSplit/>
        </w:trPr>
        <w:tc>
          <w:tcPr>
            <w:tcW w:w="3240" w:type="dxa"/>
            <w:vAlign w:val="bottom"/>
          </w:tcPr>
          <w:p w:rsidR="00593FF0" w:rsidRPr="003177CE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 ๒๑๖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เทคนิคการเขียนโปรแกรมคอมพิวเตอร์</w:t>
            </w:r>
          </w:p>
        </w:tc>
        <w:tc>
          <w:tcPr>
            <w:tcW w:w="720" w:type="dxa"/>
          </w:tcPr>
          <w:p w:rsidR="00593FF0" w:rsidRPr="003177CE" w:rsidRDefault="00593FF0" w:rsidP="00593FF0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3177CE" w:rsidTr="00593FF0">
        <w:trPr>
          <w:cantSplit/>
        </w:trPr>
        <w:tc>
          <w:tcPr>
            <w:tcW w:w="3240" w:type="dxa"/>
          </w:tcPr>
          <w:p w:rsidR="00593FF0" w:rsidRPr="003177CE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๒๑๗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593FF0" w:rsidRPr="003177CE" w:rsidRDefault="00593FF0" w:rsidP="00593FF0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3177C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๒๒๑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การเขียนโปรแกรมภาษาเบสิค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๓๑๓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หลักการเขียนโปรแกรมบนอินเตอร์เน็ต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๓๓๑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ระบบคอมพิวเตอร์และภาษาแอสเซมบลี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๓๔๒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ระบบฐานข้อมูล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๔๒๑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ระบบปฏิบัติการ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๔๒๔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คอมพิวเตอร์กราฟิก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๔๓๒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การสื่อสารข้อมูลและเครือข่ายคอมฯ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คพ ๔๙๔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593FF0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๔๙๕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๒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D74C86" w:rsidRPr="003177CE" w:rsidRDefault="00D74C86" w:rsidP="004B3076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74C86" w:rsidRPr="003177CE" w:rsidRDefault="00D74C86" w:rsidP="004B3076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74C86" w:rsidRPr="003177CE" w:rsidRDefault="00D74C86" w:rsidP="004B3076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74C86" w:rsidRPr="003177CE" w:rsidRDefault="00D74C86" w:rsidP="004B3076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4B3076" w:rsidRPr="003177CE" w:rsidRDefault="004B3076" w:rsidP="004B3076">
      <w:pPr>
        <w:rPr>
          <w:rFonts w:ascii="TH SarabunPSK" w:hAnsi="TH SarabunPSK" w:cs="TH SarabunPSK"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ภาคเรียนที่ ๒ ปีการศึกษา ๒๕๕๕</w:t>
      </w:r>
    </w:p>
    <w:p w:rsidR="004B3076" w:rsidRPr="003177CE" w:rsidRDefault="004B3076">
      <w:pPr>
        <w:rPr>
          <w:rFonts w:ascii="TH SarabunPSK" w:hAnsi="TH SarabunPSK" w:cs="TH SarabunPSK"/>
          <w:lang w:bidi="th-TH"/>
        </w:rPr>
      </w:pP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360"/>
        <w:gridCol w:w="360"/>
        <w:gridCol w:w="2365"/>
        <w:gridCol w:w="615"/>
        <w:gridCol w:w="296"/>
        <w:gridCol w:w="452"/>
        <w:gridCol w:w="682"/>
        <w:gridCol w:w="21"/>
      </w:tblGrid>
      <w:tr w:rsidR="004B3076" w:rsidRPr="003177CE" w:rsidTr="001E3ECD">
        <w:trPr>
          <w:cantSplit/>
        </w:trPr>
        <w:tc>
          <w:tcPr>
            <w:tcW w:w="3240" w:type="dxa"/>
            <w:vMerge w:val="restart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3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การประเมินจากนักศึกษา</w:t>
            </w:r>
          </w:p>
        </w:tc>
        <w:tc>
          <w:tcPr>
            <w:tcW w:w="2980" w:type="dxa"/>
            <w:gridSpan w:val="2"/>
            <w:vMerge w:val="restart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1451" w:type="dxa"/>
            <w:gridSpan w:val="4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4B3076" w:rsidRPr="003177CE" w:rsidTr="001E3ECD">
        <w:trPr>
          <w:cantSplit/>
        </w:trPr>
        <w:tc>
          <w:tcPr>
            <w:tcW w:w="3240" w:type="dxa"/>
            <w:vMerge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gridSpan w:val="2"/>
            <w:vMerge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3" w:type="dxa"/>
            <w:gridSpan w:val="2"/>
          </w:tcPr>
          <w:p w:rsidR="004B3076" w:rsidRPr="003177C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๒๐๓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๒๑๒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วิทยาการคอมพิวเตอร์ ๒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๒๑๗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 ๒๑๘</w:t>
            </w:r>
            <w:r w:rsidRPr="003177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การเขียนโปรแกรมขั้นสูง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๒๕๑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คณิตศาสตร์ดีสครีต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๓๓๒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สถาปัตยกรรมคอมพิวเตอร์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๓๒๑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โครงสร้างข้อมูล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๓๔๑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การประมวลผลแฟ้มข้อมูล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๓๔๓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การวิเคราะห์และออกแบบระบบ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๓๕๑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วิธีการนิวเมอริคัล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๓๖๑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ระบบสารสนเทศภูมิศาสตร์เบื้องต้น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๓๙๑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การบริหารโครงการคอมพิวเตอร์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๔๒๒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วิศวกรรมซอฟต์แวร์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๔๓๓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เครือข่ายคอมพิวเตอร์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๔๔๒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ระบบบริหารข้อมูลเพื่อการจัดการ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๔๔๔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การประมวลผลเชิงภาพ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คพ ๔๕๒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ปัญญาประดิษฐ์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๔๙๔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 ๔๙๕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๒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3240" w:type="dxa"/>
          </w:tcPr>
          <w:p w:rsidR="004B3076" w:rsidRPr="003177C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วท ๔๙๘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การเรียนรู้อิสระ</w:t>
            </w:r>
          </w:p>
        </w:tc>
        <w:tc>
          <w:tcPr>
            <w:tcW w:w="720" w:type="dxa"/>
          </w:tcPr>
          <w:p w:rsidR="004B3076" w:rsidRPr="003177CE" w:rsidRDefault="004B3076" w:rsidP="009C6CB7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3177C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3177CE" w:rsidTr="001E3ECD">
        <w:trPr>
          <w:cantSplit/>
        </w:trPr>
        <w:tc>
          <w:tcPr>
            <w:tcW w:w="9111" w:type="dxa"/>
            <w:gridSpan w:val="10"/>
          </w:tcPr>
          <w:p w:rsidR="004B3076" w:rsidRPr="003177CE" w:rsidRDefault="004B3076" w:rsidP="00184D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</w:p>
          <w:p w:rsidR="004B3076" w:rsidRPr="003177CE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ตามเอกสารอ้างอิงผลการประเมินการเรียนการสอน จากเว็บไซต์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www.assess.mju.ac.th</w:t>
            </w: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9090" w:type="dxa"/>
            <w:gridSpan w:val="9"/>
          </w:tcPr>
          <w:p w:rsidR="00BD1CC5" w:rsidRPr="003177CE" w:rsidRDefault="00EA2656" w:rsidP="0043087C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D34A4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B044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ประสิทธิผลของ</w:t>
            </w:r>
            <w:r w:rsidR="00184DE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กลยุทธ์</w:t>
            </w:r>
            <w:r w:rsidR="00DB044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การสอน </w:t>
            </w:r>
          </w:p>
          <w:p w:rsidR="0043087C" w:rsidRPr="003177CE" w:rsidRDefault="0043087C" w:rsidP="009C6CB7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3177CE" w:rsidRDefault="00184DE0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สรุปข้อคิดเห็นของผู้สอน และข้อมูลป้อนกลับจากแหล่งต่างๆ</w:t>
            </w:r>
          </w:p>
        </w:tc>
        <w:tc>
          <w:tcPr>
            <w:tcW w:w="4770" w:type="dxa"/>
            <w:gridSpan w:val="6"/>
          </w:tcPr>
          <w:p w:rsidR="0043087C" w:rsidRPr="003177CE" w:rsidRDefault="00184DE0" w:rsidP="009C6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</w:tc>
      </w:tr>
      <w:tr w:rsidR="00DB3246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DB3246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DB3246" w:rsidRPr="003177CE" w:rsidRDefault="009C6CB7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</w:t>
            </w:r>
            <w:r w:rsidR="00B76395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บางส่วน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ขาดด้านความซื่อสัตย์ </w:t>
            </w:r>
            <w:r w:rsidR="00B76395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ความสามัคคี ความตรงต่อเวลา การแต่งกายไม่เรียบร้อย</w:t>
            </w:r>
          </w:p>
        </w:tc>
        <w:tc>
          <w:tcPr>
            <w:tcW w:w="4770" w:type="dxa"/>
            <w:gridSpan w:val="6"/>
          </w:tcPr>
          <w:p w:rsidR="00DB3246" w:rsidRPr="003177CE" w:rsidRDefault="00DB3246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C6CB7" w:rsidRPr="003177CE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ให้พัฒนาตนเองโดยการช่วยเหลือสังคม บำเพ็ญ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ประโยชน์</w:t>
            </w:r>
          </w:p>
          <w:p w:rsidR="009C6CB7" w:rsidRPr="003177CE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กำหนดคะแนนจิตพิสัย</w:t>
            </w:r>
          </w:p>
          <w:p w:rsidR="009C6CB7" w:rsidRPr="003177CE" w:rsidRDefault="009C6CB7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มีการลงโทษโดยการปรับตกในแต่ละรายวิชา</w:t>
            </w: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2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="001E2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43087C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นักศึกษาบางส่วนขาดความรู้ทางด้านการเขียน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โปรแกรม ไม่สามารถออกแบบฐานข้อมูลและไม่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สามารถเชื่อมโยงฐานข้อมูลได้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 นักศึกษาขาดความรู้เชิงธุรกิจ</w:t>
            </w:r>
          </w:p>
        </w:tc>
        <w:tc>
          <w:tcPr>
            <w:tcW w:w="4770" w:type="dxa"/>
            <w:gridSpan w:val="6"/>
          </w:tcPr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จัดโครงการอบรมความรู้ให้แก่นักศึกษา 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เสริมความรู้ทางด้านธุรกิจ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ปรับเนื้อหาการเรียนการสอนให้สอดคล้องกัน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ทำข้อสอบทวนสอบ</w:t>
            </w: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F75DF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ทักษะทาง</w:t>
            </w:r>
            <w:r w:rsidR="001E2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ปัญญา 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นักศึกษาบางส่วนขาดความรู้ในการนำไปประยุกต์ใช้ ไม่สามารถวิเคราะห์ระบบทางธุรกิจได้</w:t>
            </w:r>
          </w:p>
        </w:tc>
        <w:tc>
          <w:tcPr>
            <w:tcW w:w="4770" w:type="dxa"/>
            <w:gridSpan w:val="6"/>
          </w:tcPr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เสริมในรายวิชาการเรียนรู้อิสระ</w:t>
            </w: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ให้มี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Base Learning</w:t>
            </w:r>
          </w:p>
          <w:p w:rsidR="00B76395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กำหนดให้มีการวิจัยในชั้นเรียน</w:t>
            </w: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E2A51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B76395" w:rsidRPr="003177C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นักศึกษาบางส่วนขาดภาวะผู้นำและผู้ตามที่ดี</w:t>
            </w:r>
          </w:p>
          <w:p w:rsidR="0043087C" w:rsidRPr="003177C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ขาดมนุษย์สัมพันธ์ ไม่รู้หน้าที่ ขาดการวางแผน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ขาดความรับผิดชอบ ส่งงานไม่ตรงเวลา</w:t>
            </w: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B76395" w:rsidRPr="003177CE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B76395" w:rsidRPr="003177C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เพิ่มกิจกรรมให้แก่นักศึกษา</w:t>
            </w:r>
          </w:p>
          <w:p w:rsidR="00B76395" w:rsidRPr="003177C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มีบทลงโทษโดยการหักคะแนน</w:t>
            </w:r>
          </w:p>
        </w:tc>
      </w:tr>
      <w:tr w:rsidR="0043087C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E49F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ทักษะ</w:t>
            </w:r>
            <w:r w:rsidR="007371A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ทาง</w:t>
            </w:r>
            <w:r w:rsidR="004A709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E49F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การสื่อสาร</w:t>
            </w:r>
            <w:r w:rsidR="00BD1CC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0E49F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BD1CC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การใช้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เทคโนโลยี</w:t>
            </w:r>
            <w:r w:rsidR="000E49F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สารสนเทศ </w:t>
            </w:r>
          </w:p>
          <w:p w:rsidR="0043087C" w:rsidRPr="003177CE" w:rsidRDefault="00E4041D" w:rsidP="00DB324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นักศึกษาบางส่วนขาดทักษะการนำเสนองานแบบมืออาชีพ</w:t>
            </w:r>
          </w:p>
        </w:tc>
        <w:tc>
          <w:tcPr>
            <w:tcW w:w="4770" w:type="dxa"/>
            <w:gridSpan w:val="6"/>
          </w:tcPr>
          <w:p w:rsidR="0043087C" w:rsidRPr="003177C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จัดเวทีการนำเสนอผลงานวิชาการให้นักศึกษามีส่วน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ร่วม</w:t>
            </w:r>
          </w:p>
          <w:p w:rsidR="00E4041D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สอดแทรกองค์ความรู้ในแต่ละรายวิชา</w:t>
            </w:r>
          </w:p>
          <w:p w:rsidR="00E4041D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- ส่งนักศึกษาเข้าร่วมนำเสนอผลงานระดับชาติและ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นานาชาติ</w:t>
            </w:r>
          </w:p>
          <w:p w:rsidR="00E4041D" w:rsidRPr="003177C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 ส่งนักศึกษาเข้าร่วมการแข่งขันทางด้านเทคโนโลยี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ระดับชาติและนานาชาติ</w:t>
            </w:r>
          </w:p>
        </w:tc>
      </w:tr>
      <w:tr w:rsidR="00DB3246" w:rsidRPr="003177C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067DA3" w:rsidRPr="003177CE" w:rsidRDefault="00EA2656" w:rsidP="00C168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ทักษะพิสัย</w:t>
            </w:r>
            <w:r w:rsidR="007371A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/ผลการเรียนรู้อื่นๆ (ถ้ามี ให้ระบุ.....)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B324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</w:p>
          <w:p w:rsidR="00067DA3" w:rsidRPr="003177CE" w:rsidRDefault="00E4041D" w:rsidP="00C168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ไม่มี</w:t>
            </w:r>
          </w:p>
        </w:tc>
        <w:tc>
          <w:tcPr>
            <w:tcW w:w="4770" w:type="dxa"/>
            <w:gridSpan w:val="6"/>
          </w:tcPr>
          <w:p w:rsidR="00DB3246" w:rsidRPr="003177CE" w:rsidRDefault="00DB3246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Pr="003177CE" w:rsidRDefault="00E4041D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Pr="003177CE" w:rsidRDefault="00E4041D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ไม่มี</w:t>
            </w:r>
          </w:p>
        </w:tc>
      </w:tr>
      <w:tr w:rsidR="0043087C" w:rsidRPr="003177C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</w:tcPr>
          <w:p w:rsidR="00D74C86" w:rsidRPr="003177CE" w:rsidRDefault="00D74C8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3087C" w:rsidRPr="003177C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83532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43087C" w:rsidRPr="003177CE" w:rsidRDefault="00694151" w:rsidP="00E4041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</w:t>
            </w:r>
            <w:r w:rsidR="00291465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</w:t>
            </w:r>
            <w:r w:rsidR="00E4041D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  <w:r w:rsidR="00067DA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การปฐมนิเทศเพื่อชี้แจงหลักสูตร </w:t>
            </w:r>
            <w:r w:rsidR="00E4041D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โดยมี</w:t>
            </w:r>
            <w:r w:rsidR="00067DA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อาจารย์ใหม่</w:t>
            </w:r>
            <w:r w:rsidR="00E4041D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จำนวน ๑ คน</w:t>
            </w:r>
            <w:r w:rsidR="00067DA3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</w:t>
            </w:r>
          </w:p>
        </w:tc>
      </w:tr>
      <w:tr w:rsidR="0043087C" w:rsidRPr="003177C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  <w:tcBorders>
              <w:bottom w:val="single" w:sz="4" w:space="0" w:color="auto"/>
            </w:tcBorders>
          </w:tcPr>
          <w:p w:rsidR="0043087C" w:rsidRPr="003177CE" w:rsidRDefault="00067DA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9732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43087C" w:rsidRPr="003177CE" w:rsidRDefault="00E4041D" w:rsidP="0091247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</w:t>
            </w:r>
            <w:r w:rsidR="002A44C0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มหาวิทยาลัยมีการจัดโครงการ</w:t>
            </w:r>
            <w:r w:rsidR="0091247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91247A"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Shared Vision </w:t>
            </w:r>
            <w:r w:rsidR="0091247A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๒๐๑๓ อบรมพนักงานใหม่ รุ่นที่ ๑ สำหรับบุคลากรที่ได้รับการบรรจุตั้งแต่ปี ๒๕๕๔ จนถึงปัจจุบัน </w:t>
            </w:r>
          </w:p>
        </w:tc>
      </w:tr>
      <w:tr w:rsidR="0043087C" w:rsidRPr="003177C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  <w:tcBorders>
              <w:bottom w:val="single" w:sz="4" w:space="0" w:color="auto"/>
            </w:tcBorders>
          </w:tcPr>
          <w:p w:rsidR="0043087C" w:rsidRPr="003177CE" w:rsidRDefault="00067DA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EA2656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9732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43087C" w:rsidRPr="003177CE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- ได้มีองค์ความรู้พื้นฐานในการทำงาน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91247A" w:rsidRPr="003177CE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- ทราบแนวทางในการปฏิบัติงาน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- รู้จักระเบียบข้อบังคับของมหาวิทยาลัย</w:t>
            </w:r>
          </w:p>
          <w:p w:rsidR="0091247A" w:rsidRPr="003177CE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- ทราบแนวทางการทำผลงานวิชาการ ผลงานวิจัย </w:t>
            </w:r>
          </w:p>
        </w:tc>
      </w:tr>
      <w:tr w:rsidR="0043087C" w:rsidRPr="003177CE" w:rsidTr="000B6896">
        <w:tblPrEx>
          <w:tblLook w:val="01E0"/>
        </w:tblPrEx>
        <w:trPr>
          <w:gridAfter w:val="1"/>
          <w:wAfter w:w="21" w:type="dxa"/>
          <w:trHeight w:val="548"/>
        </w:trPr>
        <w:tc>
          <w:tcPr>
            <w:tcW w:w="7045" w:type="dxa"/>
            <w:gridSpan w:val="5"/>
            <w:vMerge w:val="restart"/>
          </w:tcPr>
          <w:p w:rsidR="0043087C" w:rsidRPr="003177CE" w:rsidRDefault="00EA2656" w:rsidP="0043087C">
            <w:pPr>
              <w:pStyle w:val="7"/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50237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</w:t>
            </w:r>
            <w:r w:rsidR="00DE000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พัฒนาวิชาชีพของอาจารย์และบุคลากร</w:t>
            </w:r>
            <w:r w:rsidR="00006B55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สาย</w:t>
            </w:r>
            <w:r w:rsidR="00DE000E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สนับสนุน </w:t>
            </w:r>
          </w:p>
          <w:p w:rsidR="0043087C" w:rsidRPr="003177CE" w:rsidRDefault="00EA2656" w:rsidP="000C33AA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</w:t>
            </w:r>
            <w:r w:rsidR="00727DCB"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. </w:t>
            </w:r>
            <w:r w:rsidR="00DE000E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กิจกรรมที่จัด</w:t>
            </w:r>
            <w:r w:rsidR="00006B55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หรือเข้าร่วม</w:t>
            </w:r>
            <w:r w:rsidR="00DE000E"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</w:t>
            </w:r>
            <w:r w:rsidR="002E34A4"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br/>
              <w:t xml:space="preserve"> </w:t>
            </w:r>
          </w:p>
        </w:tc>
        <w:tc>
          <w:tcPr>
            <w:tcW w:w="2045" w:type="dxa"/>
            <w:gridSpan w:val="4"/>
            <w:shd w:val="clear" w:color="auto" w:fill="auto"/>
          </w:tcPr>
          <w:p w:rsidR="0043087C" w:rsidRPr="003177CE" w:rsidRDefault="00B40E40" w:rsidP="00694151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43087C" w:rsidRPr="003177CE" w:rsidTr="000B6896">
        <w:tblPrEx>
          <w:tblLook w:val="01E0"/>
        </w:tblPrEx>
        <w:trPr>
          <w:gridAfter w:val="1"/>
          <w:wAfter w:w="21" w:type="dxa"/>
          <w:trHeight w:val="519"/>
        </w:trPr>
        <w:tc>
          <w:tcPr>
            <w:tcW w:w="7045" w:type="dxa"/>
            <w:gridSpan w:val="5"/>
            <w:vMerge/>
          </w:tcPr>
          <w:p w:rsidR="0043087C" w:rsidRPr="003177CE" w:rsidRDefault="0043087C" w:rsidP="0043087C">
            <w:pPr>
              <w:pStyle w:val="7"/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:rsidR="0043087C" w:rsidRPr="003177CE" w:rsidRDefault="00B40E40" w:rsidP="0043087C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3087C" w:rsidRPr="003177CE" w:rsidRDefault="00B40E40" w:rsidP="0043087C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บุคลากร</w:t>
            </w:r>
            <w:r w:rsidR="00006B55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สาย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</w:p>
        </w:tc>
      </w:tr>
      <w:tr w:rsidR="002E34A4" w:rsidRPr="003177CE" w:rsidTr="000B6896">
        <w:tblPrEx>
          <w:tblLook w:val="01E0"/>
        </w:tblPrEx>
        <w:trPr>
          <w:gridAfter w:val="1"/>
          <w:wAfter w:w="21" w:type="dxa"/>
          <w:trHeight w:val="462"/>
        </w:trPr>
        <w:tc>
          <w:tcPr>
            <w:tcW w:w="7045" w:type="dxa"/>
            <w:gridSpan w:val="5"/>
          </w:tcPr>
          <w:p w:rsidR="002E34A4" w:rsidRPr="003177CE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การเข้าร่วม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โครงการต่างๆตามแผนปฏิบัติการและที่มหาวิทยาลัยและคณะ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 xml:space="preserve">         จัดอบรม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2E34A4" w:rsidRPr="003177CE" w:rsidTr="000B6896">
        <w:tblPrEx>
          <w:tblLook w:val="01E0"/>
        </w:tblPrEx>
        <w:trPr>
          <w:gridAfter w:val="1"/>
          <w:wAfter w:w="21" w:type="dxa"/>
          <w:trHeight w:val="525"/>
        </w:trPr>
        <w:tc>
          <w:tcPr>
            <w:tcW w:w="7045" w:type="dxa"/>
            <w:gridSpan w:val="5"/>
          </w:tcPr>
          <w:p w:rsidR="002E34A4" w:rsidRPr="003177CE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การสอบใบประกาศนียบัตรความรู้เฉพาะด้านทางเทคโนโลยีสารสนเทศ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2E34A4" w:rsidRPr="003177CE" w:rsidTr="000B6896">
        <w:tblPrEx>
          <w:tblLook w:val="01E0"/>
        </w:tblPrEx>
        <w:trPr>
          <w:gridAfter w:val="1"/>
          <w:wAfter w:w="21" w:type="dxa"/>
          <w:trHeight w:val="547"/>
        </w:trPr>
        <w:tc>
          <w:tcPr>
            <w:tcW w:w="7045" w:type="dxa"/>
            <w:gridSpan w:val="5"/>
          </w:tcPr>
          <w:p w:rsidR="002E34A4" w:rsidRPr="003177CE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การพัฒนาตนเอง โดยการเข้ารับการฝึกอบรมจากองค์กรภายนอก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3177CE" w:rsidRDefault="002E34A4" w:rsidP="002E34A4">
            <w:pPr>
              <w:jc w:val="center"/>
              <w:rPr>
                <w:rFonts w:ascii="TH SarabunPSK" w:hAnsi="TH SarabunPSK" w:cs="TH SarabunPSK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43087C" w:rsidRPr="003177CE" w:rsidTr="000B6896">
        <w:tblPrEx>
          <w:tblLook w:val="01E0"/>
        </w:tblPrEx>
        <w:trPr>
          <w:gridAfter w:val="1"/>
          <w:wAfter w:w="21" w:type="dxa"/>
          <w:cantSplit/>
          <w:trHeight w:val="1547"/>
        </w:trPr>
        <w:tc>
          <w:tcPr>
            <w:tcW w:w="9090" w:type="dxa"/>
            <w:gridSpan w:val="9"/>
          </w:tcPr>
          <w:p w:rsidR="0043087C" w:rsidRPr="003177CE" w:rsidRDefault="00EA2656" w:rsidP="0043087C">
            <w:pPr>
              <w:pStyle w:val="7"/>
              <w:spacing w:after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727DCB" w:rsidRPr="003177C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B2043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สรุปข้อคิดเห็น </w:t>
            </w:r>
            <w:r w:rsidR="00694151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และประโยชน์ที่ผู้เข้าร่วมกิจกรรมได้รับ (</w:t>
            </w:r>
            <w:r w:rsidR="008B2043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สรุปจากผลการประเมินของผู้เข้าร่วมกิจกรรม)</w:t>
            </w:r>
          </w:p>
          <w:p w:rsidR="0043087C" w:rsidRPr="003177CE" w:rsidRDefault="002E34A4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  -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ได้รับความรู้เพิ่มมากขึ้น</w:t>
            </w:r>
          </w:p>
          <w:p w:rsidR="002E34A4" w:rsidRPr="003177CE" w:rsidRDefault="002E34A4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- สามารถนำความรู้ที่ได้รับไปประยุกต์ใช้ในการทำงานได้</w:t>
            </w:r>
          </w:p>
          <w:p w:rsidR="002E34A4" w:rsidRPr="003177CE" w:rsidRDefault="002E34A4" w:rsidP="0069415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- สามารถถ่ายทอดความรู้ให้แก่ผู้อื่นได้</w:t>
            </w:r>
          </w:p>
        </w:tc>
      </w:tr>
    </w:tbl>
    <w:p w:rsidR="00067DA3" w:rsidRPr="003177CE" w:rsidRDefault="00067DA3" w:rsidP="00067DA3">
      <w:pPr>
        <w:rPr>
          <w:rFonts w:ascii="TH SarabunPSK" w:hAnsi="TH SarabunPSK" w:cs="TH SarabunPSK"/>
          <w:lang w:val="en-US" w:bidi="th-TH"/>
        </w:rPr>
      </w:pPr>
    </w:p>
    <w:p w:rsidR="00E756D5" w:rsidRPr="003177CE" w:rsidRDefault="000C33AA" w:rsidP="00067DA3">
      <w:pPr>
        <w:pStyle w:val="3"/>
        <w:rPr>
          <w:rFonts w:ascii="TH SarabunPSK" w:hAnsi="TH SarabunPSK" w:cs="TH SarabunPSK"/>
          <w:szCs w:val="32"/>
          <w:cs/>
          <w:lang w:bidi="th-TH"/>
        </w:rPr>
      </w:pPr>
      <w:r w:rsidRPr="003177CE">
        <w:rPr>
          <w:rFonts w:ascii="TH SarabunPSK" w:hAnsi="TH SarabunPSK" w:cs="TH SarabunPSK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szCs w:val="32"/>
          <w:cs/>
          <w:lang w:bidi="th-TH"/>
        </w:rPr>
        <w:t>๘</w:t>
      </w:r>
      <w:r w:rsidR="006006BA" w:rsidRPr="003177CE">
        <w:rPr>
          <w:rFonts w:ascii="TH SarabunPSK" w:hAnsi="TH SarabunPSK" w:cs="TH SarabunPSK"/>
          <w:b w:val="0"/>
          <w:bCs w:val="0"/>
          <w:szCs w:val="32"/>
        </w:rPr>
        <w:t xml:space="preserve"> </w:t>
      </w:r>
      <w:r w:rsidRPr="003177CE">
        <w:rPr>
          <w:rFonts w:ascii="TH SarabunPSK" w:hAnsi="TH SarabunPSK" w:cs="TH SarabunPSK"/>
          <w:szCs w:val="32"/>
          <w:cs/>
          <w:lang w:bidi="th-TH"/>
        </w:rPr>
        <w:t>ข้อ</w:t>
      </w:r>
      <w:r w:rsidR="006006BA" w:rsidRPr="003177CE">
        <w:rPr>
          <w:rFonts w:ascii="TH SarabunPSK" w:hAnsi="TH SarabunPSK" w:cs="TH SarabunPSK"/>
          <w:szCs w:val="32"/>
          <w:cs/>
          <w:lang w:bidi="th-TH"/>
        </w:rPr>
        <w:t>คิดเห็น</w:t>
      </w:r>
      <w:r w:rsidR="00067DA3" w:rsidRPr="003177CE">
        <w:rPr>
          <w:rFonts w:ascii="TH SarabunPSK" w:hAnsi="TH SarabunPSK" w:cs="TH SarabunPSK"/>
          <w:szCs w:val="32"/>
          <w:cs/>
          <w:lang w:bidi="th-TH"/>
        </w:rPr>
        <w:t xml:space="preserve"> </w:t>
      </w:r>
      <w:r w:rsidRPr="003177CE">
        <w:rPr>
          <w:rFonts w:ascii="TH SarabunPSK" w:hAnsi="TH SarabunPSK" w:cs="TH SarabunPSK"/>
          <w:szCs w:val="32"/>
          <w:cs/>
          <w:lang w:bidi="th-TH"/>
        </w:rPr>
        <w:t>และข้อเสนอแนะเกี่ยวกับคุณภาพหลักสูตร</w:t>
      </w:r>
      <w:r w:rsidR="006006BA" w:rsidRPr="003177CE">
        <w:rPr>
          <w:rFonts w:ascii="TH SarabunPSK" w:hAnsi="TH SarabunPSK" w:cs="TH SarabunPSK"/>
          <w:szCs w:val="32"/>
          <w:cs/>
          <w:lang w:bidi="th-TH"/>
        </w:rPr>
        <w:t>จาก</w:t>
      </w:r>
      <w:r w:rsidR="00D34A40" w:rsidRPr="003177CE">
        <w:rPr>
          <w:rFonts w:ascii="TH SarabunPSK" w:hAnsi="TH SarabunPSK" w:cs="TH SarabunPSK"/>
          <w:szCs w:val="32"/>
          <w:cs/>
          <w:lang w:bidi="th-TH"/>
        </w:rPr>
        <w:t>ผู้ประเมิน</w:t>
      </w:r>
      <w:r w:rsidR="00BD1CC5" w:rsidRPr="003177CE">
        <w:rPr>
          <w:rFonts w:ascii="TH SarabunPSK" w:hAnsi="TH SarabunPSK" w:cs="TH SarabunPSK"/>
          <w:szCs w:val="32"/>
          <w:cs/>
          <w:lang w:bidi="th-TH"/>
        </w:rPr>
        <w:t>อิสระ</w:t>
      </w:r>
    </w:p>
    <w:p w:rsidR="0043087C" w:rsidRPr="003177CE" w:rsidRDefault="0043087C" w:rsidP="00067DA3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0"/>
        <w:gridCol w:w="4500"/>
      </w:tblGrid>
      <w:tr w:rsidR="0043087C" w:rsidRPr="003177CE">
        <w:tc>
          <w:tcPr>
            <w:tcW w:w="4500" w:type="dxa"/>
          </w:tcPr>
          <w:p w:rsidR="0043087C" w:rsidRPr="003177CE" w:rsidRDefault="00EA2656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  <w:lang w:bidi="ar-EG"/>
              </w:rPr>
              <w:t>.</w:t>
            </w:r>
            <w:r w:rsidR="003E2915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1F75DF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ข้อคิดเห็นหรือสาระที่ได้</w:t>
            </w:r>
            <w:r w:rsidR="00B03F82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รับการเสนอแนะจากผู้ประเมิน</w:t>
            </w:r>
          </w:p>
        </w:tc>
        <w:tc>
          <w:tcPr>
            <w:tcW w:w="4500" w:type="dxa"/>
          </w:tcPr>
          <w:p w:rsidR="0043087C" w:rsidRPr="003177CE" w:rsidRDefault="00B03F82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ความเห็</w:t>
            </w:r>
            <w:r w:rsidR="001F75DF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นของหลักสูตร</w:t>
            </w:r>
            <w:r w:rsidR="009B70EC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7371AB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ผู้รับผิดชอบหลักสูตร</w:t>
            </w:r>
            <w:r w:rsidR="001F75DF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ต่อข้อคิดเห็นห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รือสาระที่ได้รับการเสนอแนะ</w:t>
            </w:r>
          </w:p>
        </w:tc>
      </w:tr>
      <w:tr w:rsidR="00186CC8" w:rsidRPr="003177CE">
        <w:tc>
          <w:tcPr>
            <w:tcW w:w="4500" w:type="dxa"/>
          </w:tcPr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ข้อคิดเห็นจากผู้ประกอบการ 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หลักสูตรได้สอบถามความคิดเห็นจากผู้ประกอบการจำนวน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๔ บริษัท สามารถสรุปผลได้ดังนี้ </w:t>
            </w: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นักศึกษาและบัณฑิตต้องเข้าใจทฤษฎีอย่างถูกต้อง ได้แก่ ระบบฐานข้อมูล หลักการเขียนโปรแกรมเชิงวัตถุ ภาพรวมของวิศวกรรมคอมพิวเตอร์</w:t>
            </w: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511BE1" w:rsidRPr="003177CE" w:rsidRDefault="00511BE1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ควรเน้นทักษะภาษาอังกฤษ และเทคนิคการนำเสนองาน</w:t>
            </w:r>
          </w:p>
          <w:p w:rsidR="00186CC8" w:rsidRPr="003177CE" w:rsidRDefault="00186CC8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นักศึกษาและบัณฑิตต้องสามารถใช้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Microsoft  Office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ขั้นสูงได้</w:t>
            </w: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หลักสูตรควรเพิ่มเติมความรู้เกี่ยวกับกฎหมาย การประกัน บัญชีหรือการเงินการธนาคาร อาจอยู่ในรูปการสัมมนา</w:t>
            </w: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ส่งเสริมให้นักศึกษาทราบมาตรฐานไอที เช่น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CMMI, COBIT</w:t>
            </w:r>
          </w:p>
          <w:p w:rsidR="00186CC8" w:rsidRPr="003177CE" w:rsidRDefault="00186CC8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ผู้ประกอบการให้ความสำคัญกับชื่อรายวิชาบนทรานสคริปต์  มากกว่าเกรดเฉลี่ยของ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นักศึกษา</w:t>
            </w: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รายวิชาในภาคการศึกษาสุดท้ายของหลักสูตรควรเป็นรายวิชาที่ทันสมัยและทันเทคโนโลยี</w:t>
            </w: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B6896" w:rsidRPr="003177CE" w:rsidRDefault="000B6896" w:rsidP="000B6896">
            <w:pPr>
              <w:jc w:val="both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</w:p>
          <w:p w:rsidR="000B6896" w:rsidRPr="003177CE" w:rsidRDefault="000B6896" w:rsidP="000B689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ข้อคิดเห็นจากผู้ทรงคุณวุฒิ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หลักสูตรได้เชิญผู้ทรงคุณวุฒิจำนวน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๒ ท่าน ร่วมประเมินหลักสูตร สามารถสรุปผลได้ดังนี้ </w:t>
            </w:r>
          </w:p>
          <w:p w:rsidR="000B6896" w:rsidRPr="003177CE" w:rsidRDefault="000B6896" w:rsidP="000B6896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บางรายวิชาเนื้อหาซ้ำซ้อนกัน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เช่น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  <w:t>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๓๔๓ การวิเคราะห์และออกแบบระบบ และคพ ๓๔๔ การพัฒนาซอฟต์แวร์เชิงวัตถุ </w:t>
            </w:r>
          </w:p>
          <w:p w:rsidR="000B6896" w:rsidRPr="003177CE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3177CE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3177CE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3177CE" w:rsidRDefault="000B6896" w:rsidP="000B689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3177CE" w:rsidRDefault="000B6896" w:rsidP="000B6896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หลักสูตรไม่มีความหลากหลายของภาษา                                                                      การโปรแกรม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เช่น 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Ada Lisp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ทางหลักสูตรสามารถสร้างรายวิชาใหม่</w:t>
            </w:r>
          </w:p>
          <w:p w:rsidR="000B6896" w:rsidRPr="003177CE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3177CE" w:rsidRDefault="000B6896" w:rsidP="000B6896">
            <w:pPr>
              <w:pStyle w:val="a8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รายวิชาเอกเลือกควรเน้นภาษาการโปรแกรมหรือเทคโนโลยีที่ทันสมัย</w:t>
            </w:r>
          </w:p>
        </w:tc>
        <w:tc>
          <w:tcPr>
            <w:tcW w:w="4500" w:type="dxa"/>
          </w:tcPr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ควรเพิ่มเนื้อหาการทดสอบระบบสอดแทรกในรายวิชา 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๔๒๒วิศวกรรมซอฟต์แวร์</w:t>
            </w:r>
          </w:p>
          <w:p w:rsidR="00186CC8" w:rsidRPr="003177CE" w:rsidRDefault="00186CC8" w:rsidP="000B6896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รายวิชาในกลุ่มการเขียนโปรแกรมเชิงวัตถุ  หลักสูตรได้แยกเป็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 ๒รายวิชา ได้แก่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๒๑๗ การเขียนโปรแกรมเชิงวัตถุ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เพื่อปูพื้นฐาน  และ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๓๔๔</w:t>
            </w:r>
            <w:r w:rsidRPr="003177C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การพัฒนาซอฟต์แวร์เชิงวัตถุ  เพื่อเน้นการประยุกต์ใช้</w:t>
            </w: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หลักสูตรมีการจัดรายวิชาภาษาอังกฤษในแผนการศึกษาเกือบทุกภาคการศึกษา</w:t>
            </w: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หลักสูตรได้เพิ่มรายวิชา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กง๓๐๕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การสร้างธุรกิจและการเป็นผู้ประกอบการ หรือ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br/>
              <w:t>บช ๑๖๑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การบัญชีการเงิน หรือ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บธ ๓๔๒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การบริหารการดำเนินงานและการผลิต หรือ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วท๓๐๑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ทักษะการเป็นผู้ประกอบการทางวิทยาศาสตร์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ให้นักศึกษาเลือกเรียน </w:t>
            </w:r>
          </w:p>
          <w:p w:rsidR="00186CC8" w:rsidRPr="003177CE" w:rsidRDefault="00186CC8" w:rsidP="000B6896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นักศึกษายังขาดความรู้ทางด้านกฎหมาย การประกัน หรือการเงินการธนาคาร  </w:t>
            </w: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สอดแทรกความรู้มาตรฐานไอทีในรายวิชาที่เกี่ยวข้อง  </w:t>
            </w: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3177CE" w:rsidRDefault="00186CC8" w:rsidP="000B689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86CC8" w:rsidRPr="003177CE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หลักสูตรได้เปิดรายวิชา คพ ๔๙๔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หัวข้อพิเศษทางวิทยาการคอมพิวเตอร์๑ และ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๔๙๕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เป็นรายวิชาที่มีเนื้อหาเกี่ยวกับเทคโนโลยีที่ทันสมัย</w:t>
            </w:r>
          </w:p>
          <w:p w:rsidR="000B6896" w:rsidRPr="003177CE" w:rsidRDefault="000B6896" w:rsidP="000B6896">
            <w:pPr>
              <w:ind w:left="720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0B6896" w:rsidRPr="003177CE" w:rsidRDefault="000B6896" w:rsidP="000B6896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0B6896" w:rsidRPr="003177CE" w:rsidRDefault="000B6896" w:rsidP="000B6896">
            <w:pPr>
              <w:ind w:left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B6896" w:rsidRPr="003177CE" w:rsidRDefault="000B6896" w:rsidP="000B68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B6896" w:rsidRPr="003177CE" w:rsidRDefault="000B6896" w:rsidP="000B6896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เนื่องจากหลักสูตรได้ประเมินนักศึกษาจากผลการเรียนการสอนในภาคการศึกษาที่ผ่านมา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ผู้เรียนในรายวิชา คพ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๓๔๓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  <w:t>การวิเคราะห์และออกแบบระบบ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  <w:t>ไม่สามารถพัฒนาระบบได้ตามที่ได้วิเคราะห์และออกแบบ จึงเห็นควรให้แยกเป็นวิชาใหม่</w:t>
            </w:r>
          </w:p>
          <w:p w:rsidR="000B6896" w:rsidRPr="003177CE" w:rsidRDefault="000B6896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หลักสูตรต้องการให้นักศึกษาสามารถเขียนโปรแกรมได้อย่างน้อย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๑ ภาษาหลัก  หากจัดการเรียนการสอนด้วยหลายภาษาจะทำให้นักศึกษาสับสน</w:t>
            </w:r>
          </w:p>
          <w:p w:rsidR="000B6896" w:rsidRPr="003177CE" w:rsidRDefault="000B6896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เอกเลือกทางหลักสูตรจัดการเรียนการสอนเทคโนโลยีที่ทันสมัยเพื่อให้นักศึกษาสามารถนำไปใช้ประกอบการสมัครงาน</w:t>
            </w:r>
          </w:p>
        </w:tc>
      </w:tr>
      <w:tr w:rsidR="0043087C" w:rsidRPr="003177CE">
        <w:trPr>
          <w:cantSplit/>
        </w:trPr>
        <w:tc>
          <w:tcPr>
            <w:tcW w:w="9000" w:type="dxa"/>
            <w:gridSpan w:val="2"/>
          </w:tcPr>
          <w:p w:rsidR="0043087C" w:rsidRPr="003177CE" w:rsidRDefault="00EA2656" w:rsidP="0043087C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43087C" w:rsidRPr="003177C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. </w:t>
            </w:r>
            <w:r w:rsidR="006A7C2D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การนำไปดำเนินการเพื่อการวาง</w:t>
            </w:r>
            <w:r w:rsidR="00502377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  <w:r w:rsidR="006A7C2D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หรือปรับ</w:t>
            </w:r>
            <w:r w:rsidR="00BD1CC5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ปรุง</w:t>
            </w:r>
            <w:r w:rsidR="006A7C2D"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AC2D0E" w:rsidRPr="003177CE" w:rsidRDefault="00AC2D0E" w:rsidP="00AC2D0E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เนื้อหาในรายวิชา คพ ๔๙๔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 และคพ ๔๙๕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๒</w:t>
            </w:r>
            <w:r w:rsidRPr="003177C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ให้เป็นเนื้อหาเกี่ยวกับเทคโนโลยีที่ทันสมัย</w:t>
            </w:r>
          </w:p>
          <w:p w:rsidR="009B5FC5" w:rsidRPr="003177CE" w:rsidRDefault="00AC2D0E" w:rsidP="0043087C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จัดสัมมนาเพื่อให้ความรู้เกี่ยวกับกฎหมาย การประกัน หรือการเงินการธนาคาร  โดยจัดเป็นโครงการบรรจุไว้ในแผนดำเนินงาน</w:t>
            </w:r>
          </w:p>
        </w:tc>
      </w:tr>
    </w:tbl>
    <w:p w:rsidR="000B6896" w:rsidRPr="003177CE" w:rsidRDefault="000B6896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Pr="003177CE" w:rsidRDefault="00511BE1" w:rsidP="00D74C86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3087C" w:rsidRPr="003177CE" w:rsidRDefault="000C33AA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3177C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๙</w:t>
      </w:r>
      <w:r w:rsidRPr="003177C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7041FB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</w:t>
      </w:r>
      <w:r w:rsidR="00184DE0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</w:t>
      </w:r>
      <w:r w:rsidR="0075432C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="00957B7A" w:rsidRPr="003177C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เพื่อพัฒนาหลักสูตร</w:t>
      </w:r>
    </w:p>
    <w:p w:rsidR="0043087C" w:rsidRPr="003177CE" w:rsidRDefault="0043087C" w:rsidP="0043087C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1620"/>
        <w:gridCol w:w="657"/>
        <w:gridCol w:w="963"/>
        <w:gridCol w:w="1872"/>
      </w:tblGrid>
      <w:tr w:rsidR="0043087C" w:rsidRPr="003177CE" w:rsidTr="00960201">
        <w:trPr>
          <w:cantSplit/>
          <w:trHeight w:val="464"/>
        </w:trPr>
        <w:tc>
          <w:tcPr>
            <w:tcW w:w="9252" w:type="dxa"/>
            <w:gridSpan w:val="5"/>
            <w:tcBorders>
              <w:bottom w:val="single" w:sz="4" w:space="0" w:color="auto"/>
            </w:tcBorders>
          </w:tcPr>
          <w:p w:rsidR="0043087C" w:rsidRPr="003177CE" w:rsidRDefault="00EA2656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C33A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.</w:t>
            </w:r>
            <w:r w:rsidR="001B5B62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43087C" w:rsidRPr="003177CE" w:rsidRDefault="0043087C" w:rsidP="0043087C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43087C" w:rsidRPr="003177CE" w:rsidTr="00960201">
        <w:trPr>
          <w:cantSplit/>
          <w:trHeight w:val="464"/>
        </w:trPr>
        <w:tc>
          <w:tcPr>
            <w:tcW w:w="4140" w:type="dxa"/>
            <w:tcBorders>
              <w:bottom w:val="single" w:sz="4" w:space="0" w:color="auto"/>
            </w:tcBorders>
          </w:tcPr>
          <w:p w:rsidR="0043087C" w:rsidRPr="003177CE" w:rsidRDefault="001B5B62" w:rsidP="00807B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</w:t>
            </w:r>
            <w:r w:rsidR="00184DE0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 w:rsidR="0075432C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43087C" w:rsidRPr="003177CE" w:rsidRDefault="0043087C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ar-EG"/>
              </w:rPr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43087C" w:rsidRPr="003177CE" w:rsidRDefault="0075432C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963" w:type="dxa"/>
          </w:tcPr>
          <w:p w:rsidR="0043087C" w:rsidRPr="003177CE" w:rsidRDefault="001B5B62" w:rsidP="00721B8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</w:t>
            </w:r>
            <w:r w:rsidR="00721B83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ผิดชอบ</w:t>
            </w:r>
          </w:p>
        </w:tc>
        <w:tc>
          <w:tcPr>
            <w:tcW w:w="1872" w:type="dxa"/>
          </w:tcPr>
          <w:p w:rsidR="0043087C" w:rsidRPr="003177CE" w:rsidRDefault="0075432C" w:rsidP="00721B8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ความสำเร็จ</w:t>
            </w:r>
            <w:r w:rsidR="00721B83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43087C" w:rsidRPr="003177CE" w:rsidTr="00960201">
        <w:trPr>
          <w:cantSplit/>
          <w:trHeight w:val="1908"/>
        </w:trPr>
        <w:tc>
          <w:tcPr>
            <w:tcW w:w="4140" w:type="dxa"/>
            <w:tcBorders>
              <w:bottom w:val="single" w:sz="4" w:space="0" w:color="auto"/>
            </w:tcBorders>
          </w:tcPr>
          <w:p w:rsidR="00721B83" w:rsidRPr="003177CE" w:rsidRDefault="00EA2656" w:rsidP="00721B83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727DCB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721B83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มีการเสนอหลักสูตรสาขาวิชาฯ ฉบับ</w:t>
            </w:r>
            <w:r w:rsidR="00721B83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  <w:t xml:space="preserve">      ปรับปรุง พ.ศ.๒๕๕๕ โดยได้รับความ</w:t>
            </w:r>
            <w:r w:rsidR="00721B83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  <w:t xml:space="preserve">      เห็นชอบจากที่ประชุม ดังนี้</w:t>
            </w:r>
          </w:p>
          <w:p w:rsidR="0043087C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คณะกรรมการประจำหลักสูตรฯ ประชุม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 ครั้งที่ ๑/๒๕๕๔ </w:t>
            </w:r>
          </w:p>
          <w:p w:rsidR="00721B83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คณะกรรมการพัฒนาหลักสูตร มหาวิทยาลัย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แต่งตั้ง ประชุมครั้งที่ ๒/๒๕๕๔ </w:t>
            </w:r>
          </w:p>
          <w:p w:rsidR="00721B83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คณะกรรมการวิพากษ์หลักสูตร มหาวิทยาลัย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แต่งตั้ง ประชุมครั้งที่ ๓/๒๕๕๔ </w:t>
            </w:r>
          </w:p>
          <w:p w:rsidR="00721B83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คณะกรรมการประจำหลักสูตรฯ ประชุม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 ครั้งที่ ๔/๒๕๕๔</w:t>
            </w:r>
          </w:p>
          <w:p w:rsidR="00721B83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คณะกรรมการประจำคณะฯ ประชุม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 ครั้งที่ ๙/๒๕๕๔</w:t>
            </w:r>
          </w:p>
          <w:p w:rsidR="00721B83" w:rsidRPr="003177CE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คณะกรรมการวิชาการมหาวิทยาลัย ประชุม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ครั้งที่ ๑๐/๒๕๕๔ </w:t>
            </w:r>
          </w:p>
          <w:p w:rsidR="00721B83" w:rsidRPr="003177CE" w:rsidRDefault="00721B83" w:rsidP="002E782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คณะกรรมการบริหารมหาวิทยาลัย ประชุม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 xml:space="preserve">  ครั้งที่ ๒๑/๒๕๕๔ 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>- สภามหาวิทยาลัย ประชุมครั้งที่ ๑/๒๕๕</w:t>
            </w:r>
            <w:r w:rsidR="002E7829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43087C" w:rsidRPr="003177CE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๑๕ มิถุนายน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๕ สิงหาคม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๒๒ สิงหาคม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๑๖ กันยายน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๒๑ กันยายน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๑๙ ตุลาคม ๒๕๕๔</w:t>
            </w: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๒๓ พฤศจิกายน ๒๕๕๔</w:t>
            </w:r>
            <w:r w:rsidR="002E7829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 w:rsidR="002E7829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>๘ มกราคม ๒๕๕๕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43087C" w:rsidRPr="003177CE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43087C" w:rsidRPr="003177CE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Pr="003177CE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  <w:r w:rsidR="002E7829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</w:tc>
      </w:tr>
      <w:tr w:rsidR="0043087C" w:rsidRPr="003177CE" w:rsidTr="00960201">
        <w:trPr>
          <w:cantSplit/>
          <w:trHeight w:val="441"/>
        </w:trPr>
        <w:tc>
          <w:tcPr>
            <w:tcW w:w="9252" w:type="dxa"/>
            <w:gridSpan w:val="5"/>
          </w:tcPr>
          <w:p w:rsidR="0043087C" w:rsidRPr="003177CE" w:rsidRDefault="001B5B62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E23E3B" w:rsidRPr="003177CE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  <w:tr w:rsidR="0043087C" w:rsidRPr="003177CE" w:rsidTr="00960201">
        <w:trPr>
          <w:cantSplit/>
          <w:trHeight w:val="411"/>
        </w:trPr>
        <w:tc>
          <w:tcPr>
            <w:tcW w:w="9252" w:type="dxa"/>
            <w:gridSpan w:val="5"/>
            <w:tcBorders>
              <w:bottom w:val="nil"/>
            </w:tcBorders>
          </w:tcPr>
          <w:p w:rsidR="0043087C" w:rsidRPr="003177CE" w:rsidRDefault="00EA2656" w:rsidP="001B5B62">
            <w:pPr>
              <w:ind w:left="446" w:hanging="44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1B5B62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43087C" w:rsidRPr="003177CE" w:rsidTr="00960201">
        <w:trPr>
          <w:cantSplit/>
          <w:trHeight w:val="820"/>
        </w:trPr>
        <w:tc>
          <w:tcPr>
            <w:tcW w:w="9252" w:type="dxa"/>
            <w:gridSpan w:val="5"/>
            <w:tcBorders>
              <w:top w:val="nil"/>
            </w:tcBorders>
          </w:tcPr>
          <w:p w:rsidR="0043087C" w:rsidRPr="003177CE" w:rsidRDefault="00EA2656" w:rsidP="0043087C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(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จำนวนหน่วยกิต  </w:t>
            </w:r>
            <w:r w:rsidR="003B360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แกน  </w:t>
            </w:r>
            <w:r w:rsidR="003B360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เลือก ฯ 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)</w:t>
            </w:r>
          </w:p>
          <w:p w:rsidR="00BF2F46" w:rsidRPr="003177CE" w:rsidRDefault="002E7829" w:rsidP="002E782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รายวิชา คพ ๒๑๖ เทคนิคการเขียนโปรแกรมคอมพิวเตอร์ ไม่ควรมีรายวิชาบังคับก่อน เนื่องจากเรียนในภาคเรียนที่ ๑ สำหรับนักศึกษาชั้นปีที่ ๑ </w:t>
            </w:r>
          </w:p>
        </w:tc>
      </w:tr>
      <w:tr w:rsidR="0043087C" w:rsidRPr="003177CE" w:rsidTr="00960201">
        <w:trPr>
          <w:cantSplit/>
          <w:trHeight w:val="820"/>
        </w:trPr>
        <w:tc>
          <w:tcPr>
            <w:tcW w:w="9252" w:type="dxa"/>
            <w:gridSpan w:val="5"/>
          </w:tcPr>
          <w:p w:rsidR="0043087C" w:rsidRPr="003177CE" w:rsidRDefault="00EA2656" w:rsidP="0043087C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ข้อเสนอในการเปลี่ยนแปลง</w:t>
            </w:r>
            <w:r w:rsidR="003B360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(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การเปลี่ยนแปลง เพิ่มหรือลดเนื้อหาใน</w:t>
            </w:r>
            <w:r w:rsidR="003B360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การเปลี่ยนแปลงวิธีการสอนและการประเมินสัมฤทธิผลรายวิชา  ฯ) </w:t>
            </w:r>
          </w:p>
          <w:p w:rsidR="00BF2F46" w:rsidRPr="003177CE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43087C" w:rsidRPr="003177CE" w:rsidTr="00960201">
        <w:trPr>
          <w:cantSplit/>
          <w:trHeight w:val="820"/>
        </w:trPr>
        <w:tc>
          <w:tcPr>
            <w:tcW w:w="9252" w:type="dxa"/>
            <w:gridSpan w:val="5"/>
          </w:tcPr>
          <w:p w:rsidR="0043087C" w:rsidRPr="003177CE" w:rsidRDefault="00EA2656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27DCB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3087C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กิจกรรมการพัฒนาคณาจารย์และบุคลากร</w:t>
            </w:r>
            <w:r w:rsidR="000C33AA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สาย</w:t>
            </w:r>
            <w:r w:rsidR="003A6557" w:rsidRPr="00317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สนับสนุน   </w:t>
            </w:r>
          </w:p>
          <w:p w:rsidR="0043087C" w:rsidRPr="003177CE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คณะวิทยาศาสตร์ มีงบประมาณในการสนับสนุนบุคลากรในด้านการให้งบประมาณในการพัฒนาตนเองต่อปี และมีงบประมาณสนับสนุนในด้านการทำผลงานวิจัย </w:t>
            </w:r>
          </w:p>
          <w:p w:rsidR="00BF2F46" w:rsidRPr="003177CE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มหาวิทยาลัยมีงบประมาณสนับสนุนให้บุคลากรทำผลงานวิชาการในการจัดทำเอกสาร การขอตำแหน่งทางวิชาการ</w:t>
            </w:r>
          </w:p>
        </w:tc>
      </w:tr>
      <w:tr w:rsidR="0043087C" w:rsidRPr="003177CE" w:rsidTr="00960201">
        <w:trPr>
          <w:cantSplit/>
          <w:trHeight w:val="208"/>
        </w:trPr>
        <w:tc>
          <w:tcPr>
            <w:tcW w:w="9252" w:type="dxa"/>
            <w:gridSpan w:val="5"/>
          </w:tcPr>
          <w:p w:rsidR="0043087C" w:rsidRPr="003177CE" w:rsidRDefault="00291465" w:rsidP="00960201">
            <w:pPr>
              <w:pStyle w:val="a5"/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 w:type="page"/>
            </w: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 w:type="page"/>
            </w:r>
            <w:r w:rsidR="00EA2656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๓</w:t>
            </w:r>
            <w:r w:rsidR="0043087C" w:rsidRPr="003177C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3A6557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แผนปฎิบัติการใหม่สำหรับปี  </w:t>
            </w:r>
            <w:r w:rsidR="00960201"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๒๕๕๖</w:t>
            </w:r>
          </w:p>
        </w:tc>
      </w:tr>
      <w:tr w:rsidR="0043087C" w:rsidRPr="003177CE" w:rsidTr="00960201">
        <w:trPr>
          <w:cantSplit/>
          <w:trHeight w:val="208"/>
        </w:trPr>
        <w:tc>
          <w:tcPr>
            <w:tcW w:w="5760" w:type="dxa"/>
            <w:gridSpan w:val="2"/>
          </w:tcPr>
          <w:p w:rsidR="0043087C" w:rsidRPr="003177CE" w:rsidRDefault="003A6557" w:rsidP="000C33A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  <w:p w:rsidR="0043087C" w:rsidRPr="003177CE" w:rsidRDefault="0043087C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gridSpan w:val="2"/>
          </w:tcPr>
          <w:p w:rsidR="0043087C" w:rsidRPr="003177CE" w:rsidRDefault="003A6557" w:rsidP="000C33A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1872" w:type="dxa"/>
          </w:tcPr>
          <w:p w:rsidR="0043087C" w:rsidRPr="003177CE" w:rsidRDefault="003A6557" w:rsidP="000C33A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43087C" w:rsidRPr="003177CE" w:rsidTr="00960201">
        <w:trPr>
          <w:cantSplit/>
          <w:trHeight w:val="206"/>
        </w:trPr>
        <w:tc>
          <w:tcPr>
            <w:tcW w:w="5760" w:type="dxa"/>
            <w:gridSpan w:val="2"/>
          </w:tcPr>
          <w:p w:rsidR="0043087C" w:rsidRPr="003177CE" w:rsidRDefault="00960201" w:rsidP="005D460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="005D4601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พัฒนา</w:t>
            </w: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ปรับปรุงหลักสูตร</w:t>
            </w:r>
          </w:p>
          <w:p w:rsidR="005D4601" w:rsidRPr="003177CE" w:rsidRDefault="005D4601" w:rsidP="005D460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การเปิดหลักสูตรระดับปริญญาโท</w:t>
            </w:r>
          </w:p>
        </w:tc>
        <w:tc>
          <w:tcPr>
            <w:tcW w:w="1620" w:type="dxa"/>
            <w:gridSpan w:val="2"/>
          </w:tcPr>
          <w:p w:rsidR="0043087C" w:rsidRPr="003177CE" w:rsidRDefault="00B5580D" w:rsidP="009602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ปี ๒๕๕๙</w:t>
            </w:r>
            <w:r w:rsidR="005D4601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>ปี ๒๕๕๗</w:t>
            </w:r>
          </w:p>
        </w:tc>
        <w:tc>
          <w:tcPr>
            <w:tcW w:w="1872" w:type="dxa"/>
          </w:tcPr>
          <w:p w:rsidR="0043087C" w:rsidRPr="003177CE" w:rsidRDefault="00960201" w:rsidP="009602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="005D4601" w:rsidRPr="003177C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  <w:t>หลักสูตร</w:t>
            </w:r>
          </w:p>
        </w:tc>
      </w:tr>
    </w:tbl>
    <w:p w:rsidR="0043087C" w:rsidRPr="003177CE" w:rsidRDefault="0043087C" w:rsidP="0043087C">
      <w:pPr>
        <w:spacing w:line="120" w:lineRule="auto"/>
        <w:rPr>
          <w:rFonts w:ascii="TH SarabunPSK" w:hAnsi="TH SarabunPSK" w:cs="TH SarabunPSK"/>
          <w:sz w:val="32"/>
          <w:szCs w:val="32"/>
          <w:lang w:bidi="ar-EG"/>
        </w:rPr>
      </w:pPr>
    </w:p>
    <w:p w:rsidR="00F51DF6" w:rsidRPr="003177CE" w:rsidRDefault="007371AB" w:rsidP="00F51DF6">
      <w:pPr>
        <w:rPr>
          <w:rFonts w:ascii="TH SarabunPSK" w:hAnsi="TH SarabunPSK" w:cs="TH SarabunPSK"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ประธานหลักสูตรและ </w:t>
      </w:r>
      <w:r w:rsidR="00F51DF6"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F51DF6" w:rsidRPr="003177CE">
        <w:rPr>
          <w:rFonts w:ascii="TH SarabunPSK" w:hAnsi="TH SarabunPSK" w:cs="TH SarabunPSK"/>
          <w:sz w:val="32"/>
          <w:szCs w:val="32"/>
          <w:lang w:bidi="ar-EG"/>
        </w:rPr>
        <w:t>:</w:t>
      </w:r>
      <w:r w:rsidR="00960201"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 ดร.สมนึก สินธุปวน</w:t>
      </w:r>
    </w:p>
    <w:p w:rsidR="00F51DF6" w:rsidRPr="003177CE" w:rsidRDefault="00F51DF6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F51DF6" w:rsidRPr="003177CE" w:rsidRDefault="00F51DF6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ลายเซ็น  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:__________________________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  วันที่รายงาน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:____________</w:t>
      </w:r>
    </w:p>
    <w:p w:rsidR="00BF2F46" w:rsidRPr="003177CE" w:rsidRDefault="00BF2F46" w:rsidP="00BF2F4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3087C" w:rsidRPr="003177CE" w:rsidRDefault="00E95D84" w:rsidP="00BF2F46">
      <w:pPr>
        <w:rPr>
          <w:rFonts w:ascii="TH SarabunPSK" w:hAnsi="TH SarabunPSK" w:cs="TH SarabunPSK"/>
          <w:sz w:val="32"/>
          <w:szCs w:val="32"/>
          <w:lang w:bidi="ar-EG"/>
        </w:rPr>
      </w:pP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ประธานหลักสูตร  </w:t>
      </w:r>
      <w:r w:rsidR="0043087C" w:rsidRPr="003177CE">
        <w:rPr>
          <w:rFonts w:ascii="TH SarabunPSK" w:hAnsi="TH SarabunPSK" w:cs="TH SarabunPSK"/>
          <w:sz w:val="32"/>
          <w:szCs w:val="32"/>
          <w:lang w:bidi="ar-EG"/>
        </w:rPr>
        <w:t>:______________________________-</w:t>
      </w:r>
    </w:p>
    <w:p w:rsidR="0043087C" w:rsidRPr="003177CE" w:rsidRDefault="0043087C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E5E67" w:rsidRPr="003177CE" w:rsidRDefault="008E5E67" w:rsidP="008E5E67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p w:rsidR="00093E21" w:rsidRPr="003177CE" w:rsidRDefault="00093E21" w:rsidP="00093E21">
      <w:pPr>
        <w:rPr>
          <w:rFonts w:ascii="TH SarabunPSK" w:hAnsi="TH SarabunPSK" w:cs="TH SarabunPSK"/>
          <w:sz w:val="32"/>
          <w:szCs w:val="32"/>
          <w:lang w:bidi="ar-EG"/>
        </w:rPr>
      </w:pP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เห็นชอบโดย  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 xml:space="preserve">  ________________________(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>คณบดี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)</w:t>
      </w:r>
    </w:p>
    <w:p w:rsidR="00093E21" w:rsidRPr="003177CE" w:rsidRDefault="00093E21" w:rsidP="00093E21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p w:rsidR="008E5E67" w:rsidRPr="003177CE" w:rsidRDefault="008E5E67" w:rsidP="008E5E67">
      <w:pPr>
        <w:rPr>
          <w:rFonts w:ascii="TH SarabunPSK" w:hAnsi="TH SarabunPSK" w:cs="TH SarabunPSK"/>
          <w:sz w:val="32"/>
          <w:szCs w:val="32"/>
          <w:lang w:bidi="ar-EG"/>
        </w:rPr>
      </w:pP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ลายเซ็น  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:</w:t>
      </w:r>
      <w:r w:rsidR="005B4910"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__________________________</w:t>
      </w:r>
      <w:r w:rsidRPr="003177CE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วันที่   </w:t>
      </w:r>
      <w:r w:rsidRPr="003177CE">
        <w:rPr>
          <w:rFonts w:ascii="TH SarabunPSK" w:hAnsi="TH SarabunPSK" w:cs="TH SarabunPSK"/>
          <w:sz w:val="32"/>
          <w:szCs w:val="32"/>
          <w:lang w:bidi="ar-EG"/>
        </w:rPr>
        <w:t>:____________</w:t>
      </w:r>
    </w:p>
    <w:p w:rsidR="008E5E67" w:rsidRPr="003177CE" w:rsidRDefault="008E5E67" w:rsidP="008E5E67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960201" w:rsidRPr="003177CE" w:rsidRDefault="00960201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3087C" w:rsidRPr="003177C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cs/>
          <w:lang w:bidi="th-TH"/>
        </w:rPr>
      </w:pPr>
      <w:r w:rsidRPr="003177CE">
        <w:rPr>
          <w:rFonts w:ascii="TH SarabunPSK" w:hAnsi="TH SarabunPSK" w:cs="TH SarabunPSK"/>
          <w:bCs/>
          <w:sz w:val="32"/>
          <w:szCs w:val="32"/>
          <w:cs/>
          <w:lang w:bidi="th-TH"/>
        </w:rPr>
        <w:t>เอกสารประกอบรายงาน</w:t>
      </w:r>
    </w:p>
    <w:p w:rsidR="009D7296" w:rsidRPr="003177CE" w:rsidRDefault="009D7296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</w:p>
    <w:p w:rsidR="0098112A" w:rsidRPr="003177C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>สำเนารายงาน</w:t>
      </w:r>
      <w:r w:rsidR="003B360A"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>ทุกวิชา</w:t>
      </w:r>
    </w:p>
    <w:p w:rsidR="0098112A" w:rsidRPr="003177C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>วิธีการให้คะแนนตามกำหนดเกณฑ์มาตรฐานที่ใช้ในการประเมิน</w:t>
      </w:r>
    </w:p>
    <w:p w:rsidR="0098112A" w:rsidRPr="003177C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val="en-US" w:bidi="th-TH"/>
        </w:rPr>
      </w:pPr>
      <w:r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>ข้อสรุปผลการประเมินของบัณฑิตที่จบการศึกษาในปีที่ประเมิน</w:t>
      </w:r>
    </w:p>
    <w:p w:rsidR="0098112A" w:rsidRPr="003177CE" w:rsidRDefault="00F12404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3177CE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ข้อสรุปผลการประเมินจากบุคคลภายนอก </w:t>
      </w:r>
    </w:p>
    <w:p w:rsidR="0043087C" w:rsidRPr="003177CE" w:rsidRDefault="0043087C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lang w:bidi="th-TH"/>
        </w:rPr>
      </w:pPr>
    </w:p>
    <w:sectPr w:rsidR="0043087C" w:rsidRPr="003177CE" w:rsidSect="005D460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1440" w:right="1440" w:bottom="1151" w:left="1729" w:header="720" w:footer="720" w:gutter="0"/>
      <w:pgNumType w:fmt="thaiNumbers"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22A" w:rsidRDefault="009B222A">
      <w:r>
        <w:separator/>
      </w:r>
    </w:p>
  </w:endnote>
  <w:endnote w:type="continuationSeparator" w:id="1">
    <w:p w:rsidR="009B222A" w:rsidRDefault="009B2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7CE" w:rsidRDefault="003177CE" w:rsidP="00F43D35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77CE" w:rsidRDefault="003177C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7CE" w:rsidRPr="00BA39BB" w:rsidRDefault="003177CE" w:rsidP="00BA39BB">
    <w:pPr>
      <w:pStyle w:val="a3"/>
      <w:jc w:val="right"/>
      <w:rPr>
        <w:cs/>
        <w:lang w:val="en-US" w:bidi="th-TH"/>
      </w:rPr>
    </w:pPr>
    <w:r>
      <w:rPr>
        <w:rFonts w:hint="cs"/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7CE" w:rsidRDefault="003177CE" w:rsidP="003F72A5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22A" w:rsidRDefault="009B222A">
      <w:r>
        <w:separator/>
      </w:r>
    </w:p>
  </w:footnote>
  <w:footnote w:type="continuationSeparator" w:id="1">
    <w:p w:rsidR="009B222A" w:rsidRDefault="009B2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7CE" w:rsidRDefault="003177CE" w:rsidP="00F43D3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77CE" w:rsidRDefault="003177C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7CE" w:rsidRDefault="003177CE">
    <w:pPr>
      <w:pStyle w:val="aa"/>
      <w:jc w:val="right"/>
    </w:pPr>
  </w:p>
  <w:p w:rsidR="003177CE" w:rsidRPr="00F10C29" w:rsidRDefault="003177CE" w:rsidP="00D35CE4">
    <w:pPr>
      <w:pStyle w:val="aa"/>
      <w:rPr>
        <w:rFonts w:ascii="Browallia New" w:hAnsi="Browallia New" w:cs="Browallia New"/>
        <w:sz w:val="28"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1">
    <w:nsid w:val="13B953CD"/>
    <w:multiLevelType w:val="hybridMultilevel"/>
    <w:tmpl w:val="583A3CB6"/>
    <w:lvl w:ilvl="0" w:tplc="CFA228D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3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4">
    <w:nsid w:val="279716D7"/>
    <w:multiLevelType w:val="hybridMultilevel"/>
    <w:tmpl w:val="FBB29AF8"/>
    <w:lvl w:ilvl="0" w:tplc="CFA228D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0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1">
    <w:nsid w:val="5FEF2C68"/>
    <w:multiLevelType w:val="hybridMultilevel"/>
    <w:tmpl w:val="CB9A4F8C"/>
    <w:lvl w:ilvl="0" w:tplc="4508CF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3"/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  <w:num w:numId="13">
    <w:abstractNumId w:val="14"/>
  </w:num>
  <w:num w:numId="14">
    <w:abstractNumId w:val="11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1B10"/>
    <w:rsid w:val="00053899"/>
    <w:rsid w:val="000632F6"/>
    <w:rsid w:val="00066000"/>
    <w:rsid w:val="00067DA3"/>
    <w:rsid w:val="000705D4"/>
    <w:rsid w:val="00070C64"/>
    <w:rsid w:val="00071D4E"/>
    <w:rsid w:val="0007265B"/>
    <w:rsid w:val="000727F5"/>
    <w:rsid w:val="00074597"/>
    <w:rsid w:val="00077B61"/>
    <w:rsid w:val="00082F87"/>
    <w:rsid w:val="00083625"/>
    <w:rsid w:val="000837E0"/>
    <w:rsid w:val="00084096"/>
    <w:rsid w:val="000868E9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A756F"/>
    <w:rsid w:val="000B1D5B"/>
    <w:rsid w:val="000B2A0E"/>
    <w:rsid w:val="000B3BC4"/>
    <w:rsid w:val="000B4B94"/>
    <w:rsid w:val="000B6896"/>
    <w:rsid w:val="000C143A"/>
    <w:rsid w:val="000C33AA"/>
    <w:rsid w:val="000C3E4E"/>
    <w:rsid w:val="000C641F"/>
    <w:rsid w:val="000C6EE6"/>
    <w:rsid w:val="000D0078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07290"/>
    <w:rsid w:val="00110BE2"/>
    <w:rsid w:val="00110E20"/>
    <w:rsid w:val="00111896"/>
    <w:rsid w:val="00112F4F"/>
    <w:rsid w:val="00113FD3"/>
    <w:rsid w:val="00123CD1"/>
    <w:rsid w:val="00126708"/>
    <w:rsid w:val="00130BE0"/>
    <w:rsid w:val="00130FBE"/>
    <w:rsid w:val="001349A7"/>
    <w:rsid w:val="001351DD"/>
    <w:rsid w:val="00143489"/>
    <w:rsid w:val="001437B8"/>
    <w:rsid w:val="0014566A"/>
    <w:rsid w:val="0014615D"/>
    <w:rsid w:val="0014687A"/>
    <w:rsid w:val="0015196B"/>
    <w:rsid w:val="0015589F"/>
    <w:rsid w:val="00157DE1"/>
    <w:rsid w:val="00163016"/>
    <w:rsid w:val="00172684"/>
    <w:rsid w:val="00183467"/>
    <w:rsid w:val="00184DE0"/>
    <w:rsid w:val="0018560A"/>
    <w:rsid w:val="00186CC8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72F1"/>
    <w:rsid w:val="001B0646"/>
    <w:rsid w:val="001B1F89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2792"/>
    <w:rsid w:val="001D5FC2"/>
    <w:rsid w:val="001D67FE"/>
    <w:rsid w:val="001E2A51"/>
    <w:rsid w:val="001E3ECD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1F80"/>
    <w:rsid w:val="00214B1B"/>
    <w:rsid w:val="002160FA"/>
    <w:rsid w:val="00230808"/>
    <w:rsid w:val="00234AA3"/>
    <w:rsid w:val="00234BF4"/>
    <w:rsid w:val="00240FD6"/>
    <w:rsid w:val="002430FD"/>
    <w:rsid w:val="0024413A"/>
    <w:rsid w:val="002458D6"/>
    <w:rsid w:val="00246042"/>
    <w:rsid w:val="002532BB"/>
    <w:rsid w:val="00264C9F"/>
    <w:rsid w:val="00266F1A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6C7"/>
    <w:rsid w:val="002A44C0"/>
    <w:rsid w:val="002B0A1E"/>
    <w:rsid w:val="002B53B2"/>
    <w:rsid w:val="002B659F"/>
    <w:rsid w:val="002B6D00"/>
    <w:rsid w:val="002C2205"/>
    <w:rsid w:val="002D404A"/>
    <w:rsid w:val="002D56BB"/>
    <w:rsid w:val="002D71C1"/>
    <w:rsid w:val="002D7DFF"/>
    <w:rsid w:val="002E0197"/>
    <w:rsid w:val="002E32A5"/>
    <w:rsid w:val="002E34A4"/>
    <w:rsid w:val="002E3AC7"/>
    <w:rsid w:val="002E504B"/>
    <w:rsid w:val="002E6C76"/>
    <w:rsid w:val="002E7829"/>
    <w:rsid w:val="002F18D3"/>
    <w:rsid w:val="002F1CCA"/>
    <w:rsid w:val="002F412C"/>
    <w:rsid w:val="002F5774"/>
    <w:rsid w:val="002F59FF"/>
    <w:rsid w:val="00302747"/>
    <w:rsid w:val="00302F16"/>
    <w:rsid w:val="00306C2B"/>
    <w:rsid w:val="00307741"/>
    <w:rsid w:val="003127FE"/>
    <w:rsid w:val="00313B8D"/>
    <w:rsid w:val="003177CE"/>
    <w:rsid w:val="003224A8"/>
    <w:rsid w:val="00322CDA"/>
    <w:rsid w:val="00323561"/>
    <w:rsid w:val="003318EA"/>
    <w:rsid w:val="00342E75"/>
    <w:rsid w:val="00344F64"/>
    <w:rsid w:val="00347F9C"/>
    <w:rsid w:val="0035088E"/>
    <w:rsid w:val="00351034"/>
    <w:rsid w:val="00352684"/>
    <w:rsid w:val="0035394E"/>
    <w:rsid w:val="00360020"/>
    <w:rsid w:val="003652AC"/>
    <w:rsid w:val="00372A56"/>
    <w:rsid w:val="0037597F"/>
    <w:rsid w:val="0037642F"/>
    <w:rsid w:val="003765DA"/>
    <w:rsid w:val="0038358F"/>
    <w:rsid w:val="0038627D"/>
    <w:rsid w:val="003867C8"/>
    <w:rsid w:val="003903C0"/>
    <w:rsid w:val="00391893"/>
    <w:rsid w:val="00394F19"/>
    <w:rsid w:val="003A2248"/>
    <w:rsid w:val="003A6557"/>
    <w:rsid w:val="003A7E8A"/>
    <w:rsid w:val="003B0B95"/>
    <w:rsid w:val="003B1EF5"/>
    <w:rsid w:val="003B360A"/>
    <w:rsid w:val="003B5507"/>
    <w:rsid w:val="003B70D0"/>
    <w:rsid w:val="003C112D"/>
    <w:rsid w:val="003C13B8"/>
    <w:rsid w:val="003D3D47"/>
    <w:rsid w:val="003D42D0"/>
    <w:rsid w:val="003D56CD"/>
    <w:rsid w:val="003D6DAB"/>
    <w:rsid w:val="003E1467"/>
    <w:rsid w:val="003E165F"/>
    <w:rsid w:val="003E2915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56AE"/>
    <w:rsid w:val="00437D3E"/>
    <w:rsid w:val="0044070F"/>
    <w:rsid w:val="004425B4"/>
    <w:rsid w:val="00451A51"/>
    <w:rsid w:val="00463AB1"/>
    <w:rsid w:val="004664A3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082D"/>
    <w:rsid w:val="004B305E"/>
    <w:rsid w:val="004B3076"/>
    <w:rsid w:val="004B4F7F"/>
    <w:rsid w:val="004B5F59"/>
    <w:rsid w:val="004C3778"/>
    <w:rsid w:val="004C43AF"/>
    <w:rsid w:val="004C50B4"/>
    <w:rsid w:val="004D1256"/>
    <w:rsid w:val="004E3008"/>
    <w:rsid w:val="004F239B"/>
    <w:rsid w:val="004F2608"/>
    <w:rsid w:val="004F36DE"/>
    <w:rsid w:val="004F554D"/>
    <w:rsid w:val="00500505"/>
    <w:rsid w:val="00502377"/>
    <w:rsid w:val="00502955"/>
    <w:rsid w:val="00505CAA"/>
    <w:rsid w:val="00506103"/>
    <w:rsid w:val="0051156A"/>
    <w:rsid w:val="00511BE1"/>
    <w:rsid w:val="00511E6A"/>
    <w:rsid w:val="005127DC"/>
    <w:rsid w:val="005142B4"/>
    <w:rsid w:val="00516336"/>
    <w:rsid w:val="00525C07"/>
    <w:rsid w:val="00530835"/>
    <w:rsid w:val="005308B7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93FF0"/>
    <w:rsid w:val="00597D96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C5F01"/>
    <w:rsid w:val="005D16F0"/>
    <w:rsid w:val="005D2EA0"/>
    <w:rsid w:val="005D3921"/>
    <w:rsid w:val="005D4601"/>
    <w:rsid w:val="005E21F7"/>
    <w:rsid w:val="005F15CD"/>
    <w:rsid w:val="005F2DF7"/>
    <w:rsid w:val="005F36CF"/>
    <w:rsid w:val="005F3C81"/>
    <w:rsid w:val="005F5AE6"/>
    <w:rsid w:val="005F6244"/>
    <w:rsid w:val="005F62B1"/>
    <w:rsid w:val="006006BA"/>
    <w:rsid w:val="00610084"/>
    <w:rsid w:val="00613D56"/>
    <w:rsid w:val="006144A1"/>
    <w:rsid w:val="00614E63"/>
    <w:rsid w:val="00617119"/>
    <w:rsid w:val="006218A3"/>
    <w:rsid w:val="0062586B"/>
    <w:rsid w:val="00625A75"/>
    <w:rsid w:val="006261B5"/>
    <w:rsid w:val="006317D9"/>
    <w:rsid w:val="006326FD"/>
    <w:rsid w:val="006350FA"/>
    <w:rsid w:val="00635F9B"/>
    <w:rsid w:val="00637DA9"/>
    <w:rsid w:val="00645CCA"/>
    <w:rsid w:val="0066023E"/>
    <w:rsid w:val="00662109"/>
    <w:rsid w:val="00667262"/>
    <w:rsid w:val="006748B3"/>
    <w:rsid w:val="00675ED5"/>
    <w:rsid w:val="006812BE"/>
    <w:rsid w:val="00686D14"/>
    <w:rsid w:val="0068743B"/>
    <w:rsid w:val="006927A2"/>
    <w:rsid w:val="00694151"/>
    <w:rsid w:val="006963D1"/>
    <w:rsid w:val="006A3A7C"/>
    <w:rsid w:val="006A7337"/>
    <w:rsid w:val="006A7C2D"/>
    <w:rsid w:val="006B2703"/>
    <w:rsid w:val="006B708A"/>
    <w:rsid w:val="006C0A66"/>
    <w:rsid w:val="006C37E9"/>
    <w:rsid w:val="006C57DA"/>
    <w:rsid w:val="006C6387"/>
    <w:rsid w:val="006C7754"/>
    <w:rsid w:val="006D1B2B"/>
    <w:rsid w:val="006D622F"/>
    <w:rsid w:val="006D7464"/>
    <w:rsid w:val="006E291A"/>
    <w:rsid w:val="006E6070"/>
    <w:rsid w:val="006F4E0E"/>
    <w:rsid w:val="0070193A"/>
    <w:rsid w:val="00701E32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1B83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64706"/>
    <w:rsid w:val="00772751"/>
    <w:rsid w:val="00773A0F"/>
    <w:rsid w:val="007803AC"/>
    <w:rsid w:val="007906BF"/>
    <w:rsid w:val="007921A6"/>
    <w:rsid w:val="0079556F"/>
    <w:rsid w:val="00796608"/>
    <w:rsid w:val="0079695A"/>
    <w:rsid w:val="007B2DFF"/>
    <w:rsid w:val="007B5AAA"/>
    <w:rsid w:val="007B605D"/>
    <w:rsid w:val="007B6738"/>
    <w:rsid w:val="007B7F3D"/>
    <w:rsid w:val="007C45E4"/>
    <w:rsid w:val="007C4825"/>
    <w:rsid w:val="007D324D"/>
    <w:rsid w:val="007D58A0"/>
    <w:rsid w:val="007E70D1"/>
    <w:rsid w:val="007F2546"/>
    <w:rsid w:val="00806AC0"/>
    <w:rsid w:val="00807B18"/>
    <w:rsid w:val="00811040"/>
    <w:rsid w:val="00811124"/>
    <w:rsid w:val="00811AA8"/>
    <w:rsid w:val="00815545"/>
    <w:rsid w:val="008171D7"/>
    <w:rsid w:val="0082180B"/>
    <w:rsid w:val="00821F16"/>
    <w:rsid w:val="00822766"/>
    <w:rsid w:val="00823978"/>
    <w:rsid w:val="0082701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7641"/>
    <w:rsid w:val="00877A37"/>
    <w:rsid w:val="008811CF"/>
    <w:rsid w:val="0088636E"/>
    <w:rsid w:val="008868C6"/>
    <w:rsid w:val="00886BD1"/>
    <w:rsid w:val="00890110"/>
    <w:rsid w:val="0089493A"/>
    <w:rsid w:val="008949AD"/>
    <w:rsid w:val="00895BA4"/>
    <w:rsid w:val="00896D71"/>
    <w:rsid w:val="008970DF"/>
    <w:rsid w:val="008A0163"/>
    <w:rsid w:val="008A1A2F"/>
    <w:rsid w:val="008A2061"/>
    <w:rsid w:val="008B0A6D"/>
    <w:rsid w:val="008B2043"/>
    <w:rsid w:val="008B5824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304B"/>
    <w:rsid w:val="009034C8"/>
    <w:rsid w:val="0091247A"/>
    <w:rsid w:val="00915B90"/>
    <w:rsid w:val="00921927"/>
    <w:rsid w:val="00933444"/>
    <w:rsid w:val="00934B98"/>
    <w:rsid w:val="00935400"/>
    <w:rsid w:val="00937000"/>
    <w:rsid w:val="00941942"/>
    <w:rsid w:val="009435AD"/>
    <w:rsid w:val="00944C1F"/>
    <w:rsid w:val="00951785"/>
    <w:rsid w:val="00952468"/>
    <w:rsid w:val="00953352"/>
    <w:rsid w:val="00954373"/>
    <w:rsid w:val="00954D71"/>
    <w:rsid w:val="009575B5"/>
    <w:rsid w:val="00957B7A"/>
    <w:rsid w:val="00960201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4D3E"/>
    <w:rsid w:val="00986817"/>
    <w:rsid w:val="00990CC8"/>
    <w:rsid w:val="00992933"/>
    <w:rsid w:val="00994ADF"/>
    <w:rsid w:val="00997275"/>
    <w:rsid w:val="009A6B06"/>
    <w:rsid w:val="009B222A"/>
    <w:rsid w:val="009B37D7"/>
    <w:rsid w:val="009B59C3"/>
    <w:rsid w:val="009B5FC5"/>
    <w:rsid w:val="009B70EC"/>
    <w:rsid w:val="009B7284"/>
    <w:rsid w:val="009C0547"/>
    <w:rsid w:val="009C4493"/>
    <w:rsid w:val="009C5C57"/>
    <w:rsid w:val="009C638C"/>
    <w:rsid w:val="009C6C28"/>
    <w:rsid w:val="009C6CB7"/>
    <w:rsid w:val="009C709E"/>
    <w:rsid w:val="009D1686"/>
    <w:rsid w:val="009D1F41"/>
    <w:rsid w:val="009D3799"/>
    <w:rsid w:val="009D47BB"/>
    <w:rsid w:val="009D62B6"/>
    <w:rsid w:val="009D7296"/>
    <w:rsid w:val="009D79FC"/>
    <w:rsid w:val="009D7E53"/>
    <w:rsid w:val="009E29D8"/>
    <w:rsid w:val="009E56C5"/>
    <w:rsid w:val="009E7578"/>
    <w:rsid w:val="009F3287"/>
    <w:rsid w:val="009F37F0"/>
    <w:rsid w:val="009F465B"/>
    <w:rsid w:val="00A022E6"/>
    <w:rsid w:val="00A078E8"/>
    <w:rsid w:val="00A07956"/>
    <w:rsid w:val="00A12FC6"/>
    <w:rsid w:val="00A1330C"/>
    <w:rsid w:val="00A13377"/>
    <w:rsid w:val="00A15807"/>
    <w:rsid w:val="00A1682D"/>
    <w:rsid w:val="00A2136F"/>
    <w:rsid w:val="00A318A6"/>
    <w:rsid w:val="00A33D6B"/>
    <w:rsid w:val="00A3523E"/>
    <w:rsid w:val="00A4534F"/>
    <w:rsid w:val="00A457E8"/>
    <w:rsid w:val="00A46AAA"/>
    <w:rsid w:val="00A54506"/>
    <w:rsid w:val="00A56047"/>
    <w:rsid w:val="00A6060C"/>
    <w:rsid w:val="00A672CA"/>
    <w:rsid w:val="00A70A2B"/>
    <w:rsid w:val="00A71A14"/>
    <w:rsid w:val="00A73B34"/>
    <w:rsid w:val="00A76273"/>
    <w:rsid w:val="00A77030"/>
    <w:rsid w:val="00A8277E"/>
    <w:rsid w:val="00A8289B"/>
    <w:rsid w:val="00A8691E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2D0E"/>
    <w:rsid w:val="00AC33EC"/>
    <w:rsid w:val="00AC4543"/>
    <w:rsid w:val="00AC6CD8"/>
    <w:rsid w:val="00AD1E59"/>
    <w:rsid w:val="00AD2E84"/>
    <w:rsid w:val="00AD3800"/>
    <w:rsid w:val="00AD543A"/>
    <w:rsid w:val="00AE78FA"/>
    <w:rsid w:val="00AF3556"/>
    <w:rsid w:val="00AF45A5"/>
    <w:rsid w:val="00B01D7B"/>
    <w:rsid w:val="00B028EF"/>
    <w:rsid w:val="00B03AEE"/>
    <w:rsid w:val="00B03F82"/>
    <w:rsid w:val="00B123A7"/>
    <w:rsid w:val="00B14983"/>
    <w:rsid w:val="00B14D7D"/>
    <w:rsid w:val="00B1540E"/>
    <w:rsid w:val="00B15FF2"/>
    <w:rsid w:val="00B167BB"/>
    <w:rsid w:val="00B21629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474B7"/>
    <w:rsid w:val="00B52350"/>
    <w:rsid w:val="00B5328F"/>
    <w:rsid w:val="00B5580D"/>
    <w:rsid w:val="00B702AB"/>
    <w:rsid w:val="00B73B84"/>
    <w:rsid w:val="00B76395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B538A"/>
    <w:rsid w:val="00BC708A"/>
    <w:rsid w:val="00BC7A73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6AE1"/>
    <w:rsid w:val="00BF7EE2"/>
    <w:rsid w:val="00C01EEA"/>
    <w:rsid w:val="00C0492E"/>
    <w:rsid w:val="00C1334A"/>
    <w:rsid w:val="00C168E4"/>
    <w:rsid w:val="00C20864"/>
    <w:rsid w:val="00C30D5C"/>
    <w:rsid w:val="00C30F6D"/>
    <w:rsid w:val="00C33270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6941"/>
    <w:rsid w:val="00C5756D"/>
    <w:rsid w:val="00C62374"/>
    <w:rsid w:val="00C67E1C"/>
    <w:rsid w:val="00C722CC"/>
    <w:rsid w:val="00C72D2F"/>
    <w:rsid w:val="00C745D1"/>
    <w:rsid w:val="00C910CC"/>
    <w:rsid w:val="00C92277"/>
    <w:rsid w:val="00C92952"/>
    <w:rsid w:val="00C97AE1"/>
    <w:rsid w:val="00CA2569"/>
    <w:rsid w:val="00CA5AB2"/>
    <w:rsid w:val="00CA7848"/>
    <w:rsid w:val="00CB31B8"/>
    <w:rsid w:val="00CB4B08"/>
    <w:rsid w:val="00CC0A5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1724"/>
    <w:rsid w:val="00CF5481"/>
    <w:rsid w:val="00D056D5"/>
    <w:rsid w:val="00D17592"/>
    <w:rsid w:val="00D175CC"/>
    <w:rsid w:val="00D238CD"/>
    <w:rsid w:val="00D239AE"/>
    <w:rsid w:val="00D2507F"/>
    <w:rsid w:val="00D34A40"/>
    <w:rsid w:val="00D35CE4"/>
    <w:rsid w:val="00D36912"/>
    <w:rsid w:val="00D373CB"/>
    <w:rsid w:val="00D377DF"/>
    <w:rsid w:val="00D50447"/>
    <w:rsid w:val="00D50DD2"/>
    <w:rsid w:val="00D512F4"/>
    <w:rsid w:val="00D537D5"/>
    <w:rsid w:val="00D717E7"/>
    <w:rsid w:val="00D74C86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2027"/>
    <w:rsid w:val="00DD73AF"/>
    <w:rsid w:val="00DE000E"/>
    <w:rsid w:val="00DE2D54"/>
    <w:rsid w:val="00DE2FA7"/>
    <w:rsid w:val="00DF2288"/>
    <w:rsid w:val="00DF2747"/>
    <w:rsid w:val="00DF6F3A"/>
    <w:rsid w:val="00E0278E"/>
    <w:rsid w:val="00E21523"/>
    <w:rsid w:val="00E22FF1"/>
    <w:rsid w:val="00E23E3B"/>
    <w:rsid w:val="00E258DB"/>
    <w:rsid w:val="00E32B70"/>
    <w:rsid w:val="00E4041D"/>
    <w:rsid w:val="00E4693C"/>
    <w:rsid w:val="00E54F2B"/>
    <w:rsid w:val="00E557B9"/>
    <w:rsid w:val="00E6384B"/>
    <w:rsid w:val="00E639CB"/>
    <w:rsid w:val="00E67221"/>
    <w:rsid w:val="00E70905"/>
    <w:rsid w:val="00E71145"/>
    <w:rsid w:val="00E71604"/>
    <w:rsid w:val="00E75430"/>
    <w:rsid w:val="00E756D5"/>
    <w:rsid w:val="00E764B0"/>
    <w:rsid w:val="00E845D9"/>
    <w:rsid w:val="00E85C93"/>
    <w:rsid w:val="00E87075"/>
    <w:rsid w:val="00E87B29"/>
    <w:rsid w:val="00E9027A"/>
    <w:rsid w:val="00E90B86"/>
    <w:rsid w:val="00E932BD"/>
    <w:rsid w:val="00E943B9"/>
    <w:rsid w:val="00E945DA"/>
    <w:rsid w:val="00E95D84"/>
    <w:rsid w:val="00EA2656"/>
    <w:rsid w:val="00EA2B41"/>
    <w:rsid w:val="00EA3A21"/>
    <w:rsid w:val="00EA3C3A"/>
    <w:rsid w:val="00EA7CD1"/>
    <w:rsid w:val="00EB0D23"/>
    <w:rsid w:val="00EB2DE7"/>
    <w:rsid w:val="00EB76EB"/>
    <w:rsid w:val="00EC00D2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EF6DDE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108F"/>
    <w:rsid w:val="00F31517"/>
    <w:rsid w:val="00F369DD"/>
    <w:rsid w:val="00F37107"/>
    <w:rsid w:val="00F43D35"/>
    <w:rsid w:val="00F43F75"/>
    <w:rsid w:val="00F46746"/>
    <w:rsid w:val="00F470AE"/>
    <w:rsid w:val="00F51DF6"/>
    <w:rsid w:val="00F53DBE"/>
    <w:rsid w:val="00F54581"/>
    <w:rsid w:val="00F561DB"/>
    <w:rsid w:val="00F646B6"/>
    <w:rsid w:val="00F65480"/>
    <w:rsid w:val="00F6776B"/>
    <w:rsid w:val="00F80C47"/>
    <w:rsid w:val="00F80E62"/>
    <w:rsid w:val="00F8326A"/>
    <w:rsid w:val="00F83BCD"/>
    <w:rsid w:val="00F87EAA"/>
    <w:rsid w:val="00F9315B"/>
    <w:rsid w:val="00FA348B"/>
    <w:rsid w:val="00FB0249"/>
    <w:rsid w:val="00FB0DDA"/>
    <w:rsid w:val="00FB0FD9"/>
    <w:rsid w:val="00FB305C"/>
    <w:rsid w:val="00FC7D76"/>
    <w:rsid w:val="00FD0AB1"/>
    <w:rsid w:val="00FD248E"/>
    <w:rsid w:val="00FD539D"/>
    <w:rsid w:val="00FD5C12"/>
    <w:rsid w:val="00FD6989"/>
    <w:rsid w:val="00FD789A"/>
    <w:rsid w:val="00FD7A0B"/>
    <w:rsid w:val="00FD7FD2"/>
    <w:rsid w:val="00FE217B"/>
    <w:rsid w:val="00FE3C00"/>
    <w:rsid w:val="00FE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3087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43087C"/>
    <w:rPr>
      <w:b/>
      <w:bCs/>
      <w:lang w:val="en-US"/>
    </w:rPr>
  </w:style>
  <w:style w:type="paragraph" w:styleId="2">
    <w:name w:val="Body Text 2"/>
    <w:basedOn w:val="a"/>
    <w:rsid w:val="0043087C"/>
    <w:rPr>
      <w:b/>
      <w:bCs/>
      <w:sz w:val="28"/>
      <w:szCs w:val="28"/>
      <w:lang w:val="en-US"/>
    </w:rPr>
  </w:style>
  <w:style w:type="paragraph" w:styleId="a5">
    <w:name w:val="footnote text"/>
    <w:basedOn w:val="a"/>
    <w:semiHidden/>
    <w:rsid w:val="0043087C"/>
    <w:rPr>
      <w:sz w:val="20"/>
      <w:szCs w:val="20"/>
    </w:rPr>
  </w:style>
  <w:style w:type="paragraph" w:styleId="a6">
    <w:name w:val="Balloon Text"/>
    <w:basedOn w:val="a"/>
    <w:link w:val="a7"/>
    <w:rsid w:val="00FD7A0B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rsid w:val="00FD7A0B"/>
    <w:rPr>
      <w:rFonts w:ascii="Tahoma" w:hAnsi="Tahoma" w:cs="Tahoma"/>
      <w:sz w:val="16"/>
      <w:szCs w:val="16"/>
      <w:lang w:val="en-AU" w:bidi="ar-SA"/>
    </w:rPr>
  </w:style>
  <w:style w:type="paragraph" w:styleId="a8">
    <w:name w:val="List Paragraph"/>
    <w:basedOn w:val="a"/>
    <w:uiPriority w:val="34"/>
    <w:qFormat/>
    <w:rsid w:val="00D50447"/>
    <w:pPr>
      <w:ind w:left="720"/>
      <w:contextualSpacing/>
    </w:pPr>
  </w:style>
  <w:style w:type="character" w:styleId="a9">
    <w:name w:val="page number"/>
    <w:basedOn w:val="a0"/>
    <w:rsid w:val="00E21523"/>
  </w:style>
  <w:style w:type="paragraph" w:styleId="aa">
    <w:name w:val="header"/>
    <w:basedOn w:val="a"/>
    <w:link w:val="ab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styleId="ac">
    <w:name w:val="Strong"/>
    <w:basedOn w:val="a0"/>
    <w:uiPriority w:val="22"/>
    <w:qFormat/>
    <w:rsid w:val="007921A6"/>
    <w:rPr>
      <w:b/>
      <w:bCs/>
    </w:rPr>
  </w:style>
  <w:style w:type="character" w:customStyle="1" w:styleId="apple-converted-space">
    <w:name w:val="apple-converted-space"/>
    <w:basedOn w:val="a0"/>
    <w:rsid w:val="007921A6"/>
  </w:style>
  <w:style w:type="character" w:customStyle="1" w:styleId="ab">
    <w:name w:val="หัวกระดาษ อักขระ"/>
    <w:basedOn w:val="a0"/>
    <w:link w:val="aa"/>
    <w:uiPriority w:val="99"/>
    <w:rsid w:val="005D4601"/>
    <w:rPr>
      <w:sz w:val="24"/>
      <w:szCs w:val="28"/>
      <w:lang w:val="en-AU" w:bidi="ar-SA"/>
    </w:rPr>
  </w:style>
  <w:style w:type="paragraph" w:customStyle="1" w:styleId="10">
    <w:name w:val="รายการย่อหน้า1"/>
    <w:basedOn w:val="a"/>
    <w:rsid w:val="001E3ECD"/>
    <w:pPr>
      <w:ind w:left="720"/>
      <w:contextualSpacing/>
    </w:pPr>
    <w:rPr>
      <w:rFonts w:eastAsia="Calibri"/>
      <w:lang w:val="en-US"/>
    </w:rPr>
  </w:style>
  <w:style w:type="table" w:styleId="ad">
    <w:name w:val="Table Grid"/>
    <w:basedOn w:val="a1"/>
    <w:rsid w:val="00DE2F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03B4D-88E6-4779-81E5-834DA35E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25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28385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TZ16SNB</dc:creator>
  <cp:lastModifiedBy>Windows User</cp:lastModifiedBy>
  <cp:revision>7</cp:revision>
  <cp:lastPrinted>2013-05-21T03:37:00Z</cp:lastPrinted>
  <dcterms:created xsi:type="dcterms:W3CDTF">2013-09-13T03:48:00Z</dcterms:created>
  <dcterms:modified xsi:type="dcterms:W3CDTF">2013-09-13T08:21:00Z</dcterms:modified>
</cp:coreProperties>
</file>